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096" w:rsidRPr="0076155F" w:rsidRDefault="00A572C5" w:rsidP="00833096">
      <w:pPr>
        <w:spacing w:afterLines="100" w:after="360" w:line="44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sz w:val="32"/>
          <w:szCs w:val="32"/>
        </w:rPr>
        <w:t>新北市中港</w:t>
      </w:r>
      <w:r w:rsidR="002C4FA1">
        <w:rPr>
          <w:rFonts w:ascii="標楷體" w:eastAsia="標楷體" w:hAnsi="標楷體" w:hint="eastAsia"/>
          <w:sz w:val="32"/>
          <w:szCs w:val="32"/>
        </w:rPr>
        <w:t>國小</w:t>
      </w:r>
      <w:r w:rsidR="00833096" w:rsidRPr="0076155F">
        <w:rPr>
          <w:rFonts w:ascii="標楷體" w:eastAsia="標楷體" w:hAnsi="標楷體" w:hint="eastAsia"/>
          <w:sz w:val="32"/>
          <w:szCs w:val="32"/>
        </w:rPr>
        <w:t xml:space="preserve">  電梯</w:t>
      </w:r>
      <w:r w:rsidR="000873A4">
        <w:rPr>
          <w:rFonts w:ascii="標楷體" w:eastAsia="標楷體" w:hAnsi="標楷體" w:hint="eastAsia"/>
          <w:sz w:val="32"/>
          <w:szCs w:val="32"/>
        </w:rPr>
        <w:t>管制門鎖鑰匙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(</w:t>
      </w:r>
      <w:r w:rsidR="00BC777B">
        <w:rPr>
          <w:rFonts w:ascii="標楷體" w:eastAsia="標楷體" w:hAnsi="標楷體" w:hint="eastAsia"/>
          <w:sz w:val="32"/>
          <w:szCs w:val="32"/>
        </w:rPr>
        <w:t>公務需求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)</w:t>
      </w:r>
      <w:r w:rsidR="00833096" w:rsidRPr="0076155F">
        <w:rPr>
          <w:rFonts w:ascii="標楷體" w:eastAsia="標楷體" w:hAnsi="標楷體" w:hint="eastAsia"/>
          <w:sz w:val="32"/>
          <w:szCs w:val="32"/>
        </w:rPr>
        <w:t>使用申請單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8"/>
        <w:gridCol w:w="190"/>
        <w:gridCol w:w="1675"/>
        <w:gridCol w:w="710"/>
        <w:gridCol w:w="1175"/>
        <w:gridCol w:w="910"/>
        <w:gridCol w:w="955"/>
        <w:gridCol w:w="1863"/>
      </w:tblGrid>
      <w:tr w:rsidR="00833096" w:rsidRPr="000F2F19" w:rsidTr="00D7272B">
        <w:trPr>
          <w:trHeight w:val="1014"/>
        </w:trPr>
        <w:tc>
          <w:tcPr>
            <w:tcW w:w="209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bookmarkEnd w:id="0"/>
          <w:p w:rsidR="00833096" w:rsidRPr="00BC777B" w:rsidRDefault="005D1EB8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2413" w:type="dxa"/>
            <w:gridSpan w:val="2"/>
            <w:tcBorders>
              <w:top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89" w:left="214" w:rightChars="42" w:right="101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7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096" w:rsidRPr="000F2F19" w:rsidTr="00B43A29">
        <w:trPr>
          <w:trHeight w:val="2099"/>
        </w:trPr>
        <w:tc>
          <w:tcPr>
            <w:tcW w:w="2090" w:type="dxa"/>
            <w:gridSpan w:val="2"/>
            <w:tcBorders>
              <w:left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使用原因</w:t>
            </w:r>
          </w:p>
        </w:tc>
        <w:tc>
          <w:tcPr>
            <w:tcW w:w="7374" w:type="dxa"/>
            <w:gridSpan w:val="6"/>
            <w:tcBorders>
              <w:right w:val="single" w:sz="12" w:space="0" w:color="auto"/>
            </w:tcBorders>
            <w:vAlign w:val="center"/>
          </w:tcPr>
          <w:p w:rsidR="00833096" w:rsidRPr="00BC777B" w:rsidRDefault="00833096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□執行公務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</w:t>
            </w:r>
            <w:r w:rsidR="00E03A93" w:rsidRPr="00BC777B">
              <w:rPr>
                <w:rFonts w:ascii="標楷體" w:eastAsia="標楷體" w:hAnsi="標楷體" w:hint="eastAsia"/>
                <w:sz w:val="26"/>
                <w:szCs w:val="26"/>
              </w:rPr>
              <w:t>單位主管簽核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】</w:t>
            </w:r>
          </w:p>
          <w:p w:rsidR="00E03A93" w:rsidRPr="00BC777B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</w:t>
            </w:r>
          </w:p>
          <w:p w:rsidR="00E03A93" w:rsidRPr="00BC777B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</w:t>
            </w:r>
          </w:p>
          <w:p w:rsidR="00833096" w:rsidRDefault="00833096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BC777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="001D2BB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【需提出相關證明】</w:t>
            </w:r>
          </w:p>
          <w:p w:rsidR="001D2BB2" w:rsidRPr="001D2BB2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</w:tr>
      <w:tr w:rsidR="00833096" w:rsidRPr="000F2F19" w:rsidTr="00B43A29">
        <w:trPr>
          <w:trHeight w:val="854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使用期間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833096" w:rsidRPr="00BC777B" w:rsidRDefault="00833096" w:rsidP="00B43A29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自    年    月    日至    年    月    日止。</w:t>
            </w:r>
          </w:p>
        </w:tc>
      </w:tr>
      <w:tr w:rsidR="00BC777B" w:rsidRPr="000F2F19" w:rsidTr="008A0CE0">
        <w:trPr>
          <w:trHeight w:val="3324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應 遵 守 之</w:t>
            </w:r>
          </w:p>
          <w:p w:rsidR="00BC777B" w:rsidRPr="000F2F19" w:rsidRDefault="00BC777B" w:rsidP="00BC777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 用 規 範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BC777B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BC777B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本人________________基於上述原由提出使用申請，使用期間恪遵校方管理規範應盡之責，不自行外借及另行拷貝，</w:t>
            </w:r>
          </w:p>
          <w:p w:rsidR="00BC777B" w:rsidRDefault="00C70257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並負保管之責，如遺失</w:t>
            </w:r>
            <w:r w:rsidR="00DF7D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需繳納工本費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D7373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="00BC777B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="00DF7D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元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777B" w:rsidRPr="00DF7D34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777B" w:rsidRPr="000F2F19" w:rsidTr="00B43A29">
        <w:trPr>
          <w:trHeight w:val="564"/>
        </w:trPr>
        <w:tc>
          <w:tcPr>
            <w:tcW w:w="189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事務組(幹事)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總  務  處</w:t>
            </w:r>
          </w:p>
        </w:tc>
        <w:tc>
          <w:tcPr>
            <w:tcW w:w="189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校    長</w:t>
            </w:r>
          </w:p>
        </w:tc>
      </w:tr>
      <w:tr w:rsidR="00BC777B" w:rsidRPr="000F2F19" w:rsidTr="008A0CE0">
        <w:trPr>
          <w:trHeight w:val="1991"/>
        </w:trPr>
        <w:tc>
          <w:tcPr>
            <w:tcW w:w="18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A5CCC" w:rsidRPr="000F2F19" w:rsidRDefault="005A5CCC" w:rsidP="00833096">
      <w:pPr>
        <w:spacing w:line="440" w:lineRule="exact"/>
        <w:rPr>
          <w:rFonts w:ascii="標楷體" w:eastAsia="標楷體" w:hAnsi="標楷體"/>
        </w:rPr>
      </w:pPr>
    </w:p>
    <w:sectPr w:rsidR="005A5CCC" w:rsidRPr="000F2F19" w:rsidSect="00FF6306">
      <w:pgSz w:w="11906" w:h="16838"/>
      <w:pgMar w:top="1135" w:right="1274" w:bottom="851" w:left="1276" w:header="851" w:footer="5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342" w:rsidRDefault="00A27342" w:rsidP="004F2946">
      <w:r>
        <w:separator/>
      </w:r>
    </w:p>
  </w:endnote>
  <w:endnote w:type="continuationSeparator" w:id="0">
    <w:p w:rsidR="00A27342" w:rsidRDefault="00A27342" w:rsidP="004F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342" w:rsidRDefault="00A27342" w:rsidP="004F2946">
      <w:r>
        <w:separator/>
      </w:r>
    </w:p>
  </w:footnote>
  <w:footnote w:type="continuationSeparator" w:id="0">
    <w:p w:rsidR="00A27342" w:rsidRDefault="00A27342" w:rsidP="004F2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9B"/>
    <w:rsid w:val="000674DC"/>
    <w:rsid w:val="000873A4"/>
    <w:rsid w:val="0009679E"/>
    <w:rsid w:val="000D5153"/>
    <w:rsid w:val="000F2F19"/>
    <w:rsid w:val="000F53CD"/>
    <w:rsid w:val="001107D1"/>
    <w:rsid w:val="0016243F"/>
    <w:rsid w:val="00173E8D"/>
    <w:rsid w:val="00174492"/>
    <w:rsid w:val="00194765"/>
    <w:rsid w:val="001B2324"/>
    <w:rsid w:val="001B23DE"/>
    <w:rsid w:val="001D2BB2"/>
    <w:rsid w:val="001E68D7"/>
    <w:rsid w:val="002243F6"/>
    <w:rsid w:val="00230343"/>
    <w:rsid w:val="002442A5"/>
    <w:rsid w:val="00251796"/>
    <w:rsid w:val="00256B08"/>
    <w:rsid w:val="00262CC9"/>
    <w:rsid w:val="00262E45"/>
    <w:rsid w:val="002C4FA1"/>
    <w:rsid w:val="002C7B73"/>
    <w:rsid w:val="002D1161"/>
    <w:rsid w:val="0031747B"/>
    <w:rsid w:val="003370A4"/>
    <w:rsid w:val="00350414"/>
    <w:rsid w:val="0035137C"/>
    <w:rsid w:val="0038471B"/>
    <w:rsid w:val="003A1D2A"/>
    <w:rsid w:val="003C67AA"/>
    <w:rsid w:val="003D52C0"/>
    <w:rsid w:val="003D5B46"/>
    <w:rsid w:val="003E3EF7"/>
    <w:rsid w:val="003F0C8A"/>
    <w:rsid w:val="003F5540"/>
    <w:rsid w:val="00406E79"/>
    <w:rsid w:val="00410565"/>
    <w:rsid w:val="004743FA"/>
    <w:rsid w:val="004F2946"/>
    <w:rsid w:val="004F6DBD"/>
    <w:rsid w:val="005356DE"/>
    <w:rsid w:val="00535F92"/>
    <w:rsid w:val="0055131C"/>
    <w:rsid w:val="00594D86"/>
    <w:rsid w:val="005A5CCC"/>
    <w:rsid w:val="005A5D5B"/>
    <w:rsid w:val="005D0CC6"/>
    <w:rsid w:val="005D1EB8"/>
    <w:rsid w:val="005E296F"/>
    <w:rsid w:val="005F529B"/>
    <w:rsid w:val="005F6DC8"/>
    <w:rsid w:val="00604CE3"/>
    <w:rsid w:val="006434C4"/>
    <w:rsid w:val="00667DA6"/>
    <w:rsid w:val="0067659A"/>
    <w:rsid w:val="006C417F"/>
    <w:rsid w:val="006E2036"/>
    <w:rsid w:val="006E20CC"/>
    <w:rsid w:val="00711D46"/>
    <w:rsid w:val="00743A3E"/>
    <w:rsid w:val="0076155F"/>
    <w:rsid w:val="0079376F"/>
    <w:rsid w:val="007C6574"/>
    <w:rsid w:val="00833096"/>
    <w:rsid w:val="00834D57"/>
    <w:rsid w:val="00873ABF"/>
    <w:rsid w:val="008A0CE0"/>
    <w:rsid w:val="008C55C7"/>
    <w:rsid w:val="008E726A"/>
    <w:rsid w:val="009239EB"/>
    <w:rsid w:val="0094595A"/>
    <w:rsid w:val="009472F1"/>
    <w:rsid w:val="0097088D"/>
    <w:rsid w:val="009C0E0C"/>
    <w:rsid w:val="009E037F"/>
    <w:rsid w:val="00A27342"/>
    <w:rsid w:val="00A4248D"/>
    <w:rsid w:val="00A4323F"/>
    <w:rsid w:val="00A572C5"/>
    <w:rsid w:val="00A662E0"/>
    <w:rsid w:val="00A71A7E"/>
    <w:rsid w:val="00A85E9C"/>
    <w:rsid w:val="00AD0489"/>
    <w:rsid w:val="00B24593"/>
    <w:rsid w:val="00B3081A"/>
    <w:rsid w:val="00B43A29"/>
    <w:rsid w:val="00B8667F"/>
    <w:rsid w:val="00BA2133"/>
    <w:rsid w:val="00BC777B"/>
    <w:rsid w:val="00BD1E27"/>
    <w:rsid w:val="00BE78DD"/>
    <w:rsid w:val="00BF5338"/>
    <w:rsid w:val="00C05686"/>
    <w:rsid w:val="00C36D89"/>
    <w:rsid w:val="00C611D2"/>
    <w:rsid w:val="00C643BB"/>
    <w:rsid w:val="00C70257"/>
    <w:rsid w:val="00C83188"/>
    <w:rsid w:val="00C95A17"/>
    <w:rsid w:val="00CC614E"/>
    <w:rsid w:val="00D1098A"/>
    <w:rsid w:val="00D33DBA"/>
    <w:rsid w:val="00D524EC"/>
    <w:rsid w:val="00D7272B"/>
    <w:rsid w:val="00D7373B"/>
    <w:rsid w:val="00DB6AC6"/>
    <w:rsid w:val="00DF7D34"/>
    <w:rsid w:val="00E025E8"/>
    <w:rsid w:val="00E03A93"/>
    <w:rsid w:val="00E54429"/>
    <w:rsid w:val="00E54AA9"/>
    <w:rsid w:val="00E650D4"/>
    <w:rsid w:val="00EC317C"/>
    <w:rsid w:val="00F144C0"/>
    <w:rsid w:val="00F544E8"/>
    <w:rsid w:val="00F653E1"/>
    <w:rsid w:val="00FA5BCC"/>
    <w:rsid w:val="00FB2F10"/>
    <w:rsid w:val="00FE42CD"/>
    <w:rsid w:val="00FE7466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115CEA-6D0A-4469-8937-33B1483F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29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294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5B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C4FA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1B59E-DE93-464D-A09D-6A8A1CA5B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2018-11-05T10:53:00Z</cp:lastPrinted>
  <dcterms:created xsi:type="dcterms:W3CDTF">2020-01-03T06:23:00Z</dcterms:created>
  <dcterms:modified xsi:type="dcterms:W3CDTF">2020-01-03T06:23:00Z</dcterms:modified>
</cp:coreProperties>
</file>