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096" w:rsidRPr="0076155F" w:rsidRDefault="00A572C5" w:rsidP="00833096">
      <w:pPr>
        <w:spacing w:afterLines="100" w:after="360" w:line="440" w:lineRule="exact"/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r>
        <w:rPr>
          <w:rFonts w:ascii="標楷體" w:eastAsia="標楷體" w:hAnsi="標楷體" w:hint="eastAsia"/>
          <w:sz w:val="32"/>
          <w:szCs w:val="32"/>
        </w:rPr>
        <w:t>新北市中港</w:t>
      </w:r>
      <w:r w:rsidR="002C4FA1">
        <w:rPr>
          <w:rFonts w:ascii="標楷體" w:eastAsia="標楷體" w:hAnsi="標楷體" w:hint="eastAsia"/>
          <w:sz w:val="32"/>
          <w:szCs w:val="32"/>
        </w:rPr>
        <w:t>國小</w:t>
      </w:r>
      <w:r w:rsidR="00833096" w:rsidRPr="0076155F">
        <w:rPr>
          <w:rFonts w:ascii="標楷體" w:eastAsia="標楷體" w:hAnsi="標楷體" w:hint="eastAsia"/>
          <w:sz w:val="32"/>
          <w:szCs w:val="32"/>
        </w:rPr>
        <w:t xml:space="preserve">  電梯</w:t>
      </w:r>
      <w:r w:rsidR="004F6DBD">
        <w:rPr>
          <w:rFonts w:ascii="標楷體" w:eastAsia="標楷體" w:hAnsi="標楷體" w:hint="eastAsia"/>
          <w:sz w:val="32"/>
          <w:szCs w:val="32"/>
        </w:rPr>
        <w:t>感應</w:t>
      </w:r>
      <w:r w:rsidR="00833096" w:rsidRPr="0076155F">
        <w:rPr>
          <w:rFonts w:ascii="標楷體" w:eastAsia="標楷體" w:hAnsi="標楷體" w:hint="eastAsia"/>
          <w:sz w:val="32"/>
          <w:szCs w:val="32"/>
        </w:rPr>
        <w:t>磁扣</w:t>
      </w:r>
      <w:r w:rsidR="00BC777B" w:rsidRPr="0076155F">
        <w:rPr>
          <w:rFonts w:ascii="標楷體" w:eastAsia="標楷體" w:hAnsi="標楷體" w:hint="eastAsia"/>
          <w:sz w:val="32"/>
          <w:szCs w:val="32"/>
        </w:rPr>
        <w:t>(</w:t>
      </w:r>
      <w:r w:rsidR="00BC777B">
        <w:rPr>
          <w:rFonts w:ascii="標楷體" w:eastAsia="標楷體" w:hAnsi="標楷體" w:hint="eastAsia"/>
          <w:sz w:val="32"/>
          <w:szCs w:val="32"/>
        </w:rPr>
        <w:t>公務需求</w:t>
      </w:r>
      <w:r w:rsidR="00BC777B" w:rsidRPr="0076155F">
        <w:rPr>
          <w:rFonts w:ascii="標楷體" w:eastAsia="標楷體" w:hAnsi="標楷體" w:hint="eastAsia"/>
          <w:sz w:val="32"/>
          <w:szCs w:val="32"/>
        </w:rPr>
        <w:t>)</w:t>
      </w:r>
      <w:r w:rsidR="00833096" w:rsidRPr="0076155F">
        <w:rPr>
          <w:rFonts w:ascii="標楷體" w:eastAsia="標楷體" w:hAnsi="標楷體" w:hint="eastAsia"/>
          <w:sz w:val="32"/>
          <w:szCs w:val="32"/>
        </w:rPr>
        <w:t>使用申請單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48"/>
        <w:gridCol w:w="190"/>
        <w:gridCol w:w="1675"/>
        <w:gridCol w:w="710"/>
        <w:gridCol w:w="1175"/>
        <w:gridCol w:w="910"/>
        <w:gridCol w:w="955"/>
        <w:gridCol w:w="1863"/>
      </w:tblGrid>
      <w:tr w:rsidR="00833096" w:rsidRPr="000F2F19" w:rsidTr="00D7272B">
        <w:trPr>
          <w:trHeight w:val="1014"/>
        </w:trPr>
        <w:tc>
          <w:tcPr>
            <w:tcW w:w="2090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bookmarkEnd w:id="0"/>
          <w:p w:rsidR="00833096" w:rsidRPr="00BC777B" w:rsidRDefault="005D1EB8" w:rsidP="00845963">
            <w:pPr>
              <w:spacing w:line="360" w:lineRule="exact"/>
              <w:ind w:leftChars="59" w:left="142" w:rightChars="72" w:right="173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單位</w:t>
            </w:r>
          </w:p>
        </w:tc>
        <w:tc>
          <w:tcPr>
            <w:tcW w:w="2413" w:type="dxa"/>
            <w:gridSpan w:val="2"/>
            <w:tcBorders>
              <w:top w:val="single" w:sz="12" w:space="0" w:color="auto"/>
            </w:tcBorders>
            <w:vAlign w:val="center"/>
          </w:tcPr>
          <w:p w:rsidR="00833096" w:rsidRPr="00BC777B" w:rsidRDefault="00833096" w:rsidP="00845963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91" w:type="dxa"/>
            <w:gridSpan w:val="2"/>
            <w:tcBorders>
              <w:top w:val="single" w:sz="12" w:space="0" w:color="auto"/>
            </w:tcBorders>
            <w:vAlign w:val="center"/>
          </w:tcPr>
          <w:p w:rsidR="00833096" w:rsidRPr="00BC777B" w:rsidRDefault="00833096" w:rsidP="00845963">
            <w:pPr>
              <w:spacing w:line="360" w:lineRule="exact"/>
              <w:ind w:leftChars="89" w:left="214" w:rightChars="42" w:right="101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2870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33096" w:rsidRPr="00BC777B" w:rsidRDefault="00833096" w:rsidP="00845963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33096" w:rsidRPr="000F2F19" w:rsidTr="00B43A29">
        <w:trPr>
          <w:trHeight w:val="2099"/>
        </w:trPr>
        <w:tc>
          <w:tcPr>
            <w:tcW w:w="2090" w:type="dxa"/>
            <w:gridSpan w:val="2"/>
            <w:tcBorders>
              <w:left w:val="single" w:sz="12" w:space="0" w:color="auto"/>
            </w:tcBorders>
            <w:vAlign w:val="center"/>
          </w:tcPr>
          <w:p w:rsidR="00833096" w:rsidRPr="00BC777B" w:rsidRDefault="00833096" w:rsidP="00845963">
            <w:pPr>
              <w:spacing w:line="360" w:lineRule="exact"/>
              <w:ind w:leftChars="59" w:left="142" w:rightChars="72" w:right="173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使用原因</w:t>
            </w:r>
          </w:p>
        </w:tc>
        <w:tc>
          <w:tcPr>
            <w:tcW w:w="7374" w:type="dxa"/>
            <w:gridSpan w:val="6"/>
            <w:tcBorders>
              <w:right w:val="single" w:sz="12" w:space="0" w:color="auto"/>
            </w:tcBorders>
            <w:vAlign w:val="center"/>
          </w:tcPr>
          <w:p w:rsidR="00833096" w:rsidRPr="00BC777B" w:rsidRDefault="00833096" w:rsidP="00BC777B">
            <w:pPr>
              <w:spacing w:line="6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□執行公務</w:t>
            </w:r>
            <w:r w:rsidR="002C4FA1" w:rsidRPr="00BC777B">
              <w:rPr>
                <w:rFonts w:ascii="標楷體" w:eastAsia="標楷體" w:hAnsi="標楷體" w:hint="eastAsia"/>
                <w:sz w:val="26"/>
                <w:szCs w:val="26"/>
              </w:rPr>
              <w:t>【</w:t>
            </w:r>
            <w:r w:rsidR="00E03A93" w:rsidRPr="00BC777B">
              <w:rPr>
                <w:rFonts w:ascii="標楷體" w:eastAsia="標楷體" w:hAnsi="標楷體" w:hint="eastAsia"/>
                <w:sz w:val="26"/>
                <w:szCs w:val="26"/>
              </w:rPr>
              <w:t>單位主管簽核</w:t>
            </w:r>
            <w:r w:rsidR="002C4FA1" w:rsidRPr="00BC777B">
              <w:rPr>
                <w:rFonts w:ascii="標楷體" w:eastAsia="標楷體" w:hAnsi="標楷體" w:hint="eastAsia"/>
                <w:sz w:val="26"/>
                <w:szCs w:val="26"/>
              </w:rPr>
              <w:t>】</w:t>
            </w:r>
          </w:p>
          <w:p w:rsidR="00E03A93" w:rsidRPr="00BC777B" w:rsidRDefault="001D2BB2" w:rsidP="00BC777B">
            <w:pPr>
              <w:spacing w:line="6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_______________________________________</w:t>
            </w:r>
          </w:p>
          <w:p w:rsidR="00E03A93" w:rsidRPr="00BC777B" w:rsidRDefault="001D2BB2" w:rsidP="00BC777B">
            <w:pPr>
              <w:spacing w:line="6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_______________________________________</w:t>
            </w:r>
          </w:p>
          <w:p w:rsidR="00833096" w:rsidRDefault="00833096" w:rsidP="00BC777B">
            <w:pPr>
              <w:spacing w:line="6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□其他</w:t>
            </w:r>
            <w:r w:rsidRPr="00BC777B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</w:t>
            </w:r>
            <w:r w:rsidR="001D2BB2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                </w:t>
            </w:r>
            <w:r w:rsidR="002C4FA1" w:rsidRPr="00BC777B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</w:t>
            </w:r>
            <w:r w:rsidR="002C4FA1" w:rsidRPr="00BC777B">
              <w:rPr>
                <w:rFonts w:ascii="標楷體" w:eastAsia="標楷體" w:hAnsi="標楷體" w:hint="eastAsia"/>
                <w:sz w:val="26"/>
                <w:szCs w:val="26"/>
              </w:rPr>
              <w:t>【需提出相關證明】</w:t>
            </w:r>
          </w:p>
          <w:p w:rsidR="001D2BB2" w:rsidRPr="001D2BB2" w:rsidRDefault="001D2BB2" w:rsidP="00BC777B">
            <w:pPr>
              <w:spacing w:line="600" w:lineRule="exact"/>
              <w:jc w:val="both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</w:p>
        </w:tc>
      </w:tr>
      <w:tr w:rsidR="00833096" w:rsidRPr="000F2F19" w:rsidTr="00B43A29">
        <w:trPr>
          <w:trHeight w:val="854"/>
        </w:trPr>
        <w:tc>
          <w:tcPr>
            <w:tcW w:w="2090" w:type="dxa"/>
            <w:gridSpan w:val="2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:rsidR="00833096" w:rsidRPr="00BC777B" w:rsidRDefault="00833096" w:rsidP="00845963">
            <w:pPr>
              <w:spacing w:line="360" w:lineRule="exact"/>
              <w:ind w:leftChars="59" w:left="142" w:rightChars="72" w:right="173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使用期間</w:t>
            </w:r>
          </w:p>
        </w:tc>
        <w:tc>
          <w:tcPr>
            <w:tcW w:w="7374" w:type="dxa"/>
            <w:gridSpan w:val="6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:rsidR="00833096" w:rsidRPr="00BC777B" w:rsidRDefault="00833096" w:rsidP="00B43A29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自    年    月    日至    年    月    日止。</w:t>
            </w:r>
          </w:p>
        </w:tc>
      </w:tr>
      <w:tr w:rsidR="00BC777B" w:rsidRPr="000F2F19" w:rsidTr="008A0CE0">
        <w:trPr>
          <w:trHeight w:val="3324"/>
        </w:trPr>
        <w:tc>
          <w:tcPr>
            <w:tcW w:w="2090" w:type="dxa"/>
            <w:gridSpan w:val="2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:rsidR="00BC777B" w:rsidRPr="00BC777B" w:rsidRDefault="00BC777B" w:rsidP="00BC777B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應 遵 守 之</w:t>
            </w:r>
          </w:p>
          <w:p w:rsidR="00BC777B" w:rsidRPr="000F2F19" w:rsidRDefault="00BC777B" w:rsidP="00BC777B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使 用 規 範</w:t>
            </w:r>
          </w:p>
        </w:tc>
        <w:tc>
          <w:tcPr>
            <w:tcW w:w="7374" w:type="dxa"/>
            <w:gridSpan w:val="6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:rsidR="00BC777B" w:rsidRDefault="00BC777B" w:rsidP="00BC777B">
            <w:pPr>
              <w:widowControl/>
              <w:tabs>
                <w:tab w:val="num" w:pos="480"/>
              </w:tabs>
              <w:spacing w:line="6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  <w:p w:rsidR="00BC777B" w:rsidRDefault="00BC777B" w:rsidP="00BC777B">
            <w:pPr>
              <w:widowControl/>
              <w:tabs>
                <w:tab w:val="num" w:pos="480"/>
              </w:tabs>
              <w:spacing w:line="6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本人________________基於上述原由提出使用申請，使用期間恪遵校方管理規範應盡之責，不自行外借及另行拷貝，</w:t>
            </w:r>
          </w:p>
          <w:p w:rsidR="00BC777B" w:rsidRDefault="00C70257" w:rsidP="00BC777B">
            <w:pPr>
              <w:widowControl/>
              <w:tabs>
                <w:tab w:val="num" w:pos="480"/>
              </w:tabs>
              <w:spacing w:line="6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並負保管之責，如遺失</w:t>
            </w:r>
            <w:r w:rsidR="00DF7D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需繳納工本費</w:t>
            </w:r>
            <w:r w:rsidR="00BC777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  <w:r w:rsidR="00D7373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</w:t>
            </w:r>
            <w:r w:rsidR="00BC777B" w:rsidRPr="00E03A9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  <w:r w:rsidR="00DF7D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元</w:t>
            </w:r>
            <w:r w:rsidR="00BC777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。</w:t>
            </w:r>
          </w:p>
          <w:p w:rsidR="00BC777B" w:rsidRPr="00DF7D34" w:rsidRDefault="00BC777B" w:rsidP="00BC777B">
            <w:pPr>
              <w:widowControl/>
              <w:tabs>
                <w:tab w:val="num" w:pos="480"/>
              </w:tabs>
              <w:spacing w:line="6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BC777B" w:rsidRPr="000F2F19" w:rsidTr="00B43A29">
        <w:trPr>
          <w:trHeight w:val="564"/>
        </w:trPr>
        <w:tc>
          <w:tcPr>
            <w:tcW w:w="1892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:rsidR="00BC777B" w:rsidRPr="00BC777B" w:rsidRDefault="00BC777B" w:rsidP="00BC777B">
            <w:pPr>
              <w:spacing w:line="360" w:lineRule="exact"/>
              <w:ind w:leftChars="59" w:left="142" w:rightChars="72" w:right="173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申請人</w:t>
            </w:r>
          </w:p>
        </w:tc>
        <w:tc>
          <w:tcPr>
            <w:tcW w:w="1893" w:type="dxa"/>
            <w:gridSpan w:val="2"/>
            <w:tcBorders>
              <w:top w:val="double" w:sz="4" w:space="0" w:color="auto"/>
            </w:tcBorders>
            <w:vAlign w:val="center"/>
          </w:tcPr>
          <w:p w:rsidR="00BC777B" w:rsidRPr="00BC777B" w:rsidRDefault="00BC777B" w:rsidP="00BC777B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單位主管</w:t>
            </w:r>
          </w:p>
        </w:tc>
        <w:tc>
          <w:tcPr>
            <w:tcW w:w="1893" w:type="dxa"/>
            <w:gridSpan w:val="2"/>
            <w:tcBorders>
              <w:top w:val="double" w:sz="4" w:space="0" w:color="auto"/>
            </w:tcBorders>
            <w:vAlign w:val="center"/>
          </w:tcPr>
          <w:p w:rsidR="00BC777B" w:rsidRPr="00BC777B" w:rsidRDefault="00BC777B" w:rsidP="00BC777B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事務組(幹事)</w:t>
            </w:r>
          </w:p>
        </w:tc>
        <w:tc>
          <w:tcPr>
            <w:tcW w:w="1893" w:type="dxa"/>
            <w:gridSpan w:val="2"/>
            <w:tcBorders>
              <w:top w:val="double" w:sz="4" w:space="0" w:color="auto"/>
            </w:tcBorders>
            <w:vAlign w:val="center"/>
          </w:tcPr>
          <w:p w:rsidR="00BC777B" w:rsidRPr="00BC777B" w:rsidRDefault="00BC777B" w:rsidP="00BC777B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總  務  處</w:t>
            </w:r>
          </w:p>
        </w:tc>
        <w:tc>
          <w:tcPr>
            <w:tcW w:w="1893" w:type="dxa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:rsidR="00BC777B" w:rsidRPr="00BC777B" w:rsidRDefault="00BC777B" w:rsidP="00BC777B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C777B">
              <w:rPr>
                <w:rFonts w:ascii="標楷體" w:eastAsia="標楷體" w:hAnsi="標楷體" w:hint="eastAsia"/>
                <w:sz w:val="26"/>
                <w:szCs w:val="26"/>
              </w:rPr>
              <w:t>校    長</w:t>
            </w:r>
          </w:p>
        </w:tc>
      </w:tr>
      <w:tr w:rsidR="00BC777B" w:rsidRPr="000F2F19" w:rsidTr="008A0CE0">
        <w:trPr>
          <w:trHeight w:val="1991"/>
        </w:trPr>
        <w:tc>
          <w:tcPr>
            <w:tcW w:w="189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C777B" w:rsidRPr="00BC777B" w:rsidRDefault="00BC777B" w:rsidP="00BC777B">
            <w:pPr>
              <w:spacing w:line="360" w:lineRule="exact"/>
              <w:ind w:leftChars="59" w:left="142" w:rightChars="72" w:right="173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93" w:type="dxa"/>
            <w:gridSpan w:val="2"/>
            <w:tcBorders>
              <w:bottom w:val="single" w:sz="12" w:space="0" w:color="auto"/>
            </w:tcBorders>
            <w:vAlign w:val="center"/>
          </w:tcPr>
          <w:p w:rsidR="00BC777B" w:rsidRPr="00BC777B" w:rsidRDefault="00BC777B" w:rsidP="00BC777B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93" w:type="dxa"/>
            <w:gridSpan w:val="2"/>
            <w:tcBorders>
              <w:bottom w:val="single" w:sz="12" w:space="0" w:color="auto"/>
            </w:tcBorders>
            <w:vAlign w:val="center"/>
          </w:tcPr>
          <w:p w:rsidR="00BC777B" w:rsidRPr="00BC777B" w:rsidRDefault="00BC777B" w:rsidP="00BC777B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93" w:type="dxa"/>
            <w:gridSpan w:val="2"/>
            <w:tcBorders>
              <w:bottom w:val="single" w:sz="12" w:space="0" w:color="auto"/>
            </w:tcBorders>
            <w:vAlign w:val="center"/>
          </w:tcPr>
          <w:p w:rsidR="00BC777B" w:rsidRPr="00BC777B" w:rsidRDefault="00BC777B" w:rsidP="00BC777B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9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C777B" w:rsidRPr="00BC777B" w:rsidRDefault="00BC777B" w:rsidP="00BC777B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5A5CCC" w:rsidRPr="000F2F19" w:rsidRDefault="005A5CCC" w:rsidP="00833096">
      <w:pPr>
        <w:spacing w:line="440" w:lineRule="exact"/>
        <w:rPr>
          <w:rFonts w:ascii="標楷體" w:eastAsia="標楷體" w:hAnsi="標楷體"/>
        </w:rPr>
      </w:pPr>
    </w:p>
    <w:sectPr w:rsidR="005A5CCC" w:rsidRPr="000F2F19" w:rsidSect="00FF6306">
      <w:pgSz w:w="11906" w:h="16838"/>
      <w:pgMar w:top="1135" w:right="1274" w:bottom="851" w:left="1276" w:header="851" w:footer="57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783" w:rsidRDefault="00B82783" w:rsidP="004F2946">
      <w:r>
        <w:separator/>
      </w:r>
    </w:p>
  </w:endnote>
  <w:endnote w:type="continuationSeparator" w:id="0">
    <w:p w:rsidR="00B82783" w:rsidRDefault="00B82783" w:rsidP="004F2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783" w:rsidRDefault="00B82783" w:rsidP="004F2946">
      <w:r>
        <w:separator/>
      </w:r>
    </w:p>
  </w:footnote>
  <w:footnote w:type="continuationSeparator" w:id="0">
    <w:p w:rsidR="00B82783" w:rsidRDefault="00B82783" w:rsidP="004F29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29B"/>
    <w:rsid w:val="000674DC"/>
    <w:rsid w:val="0009679E"/>
    <w:rsid w:val="000D5153"/>
    <w:rsid w:val="000F2F19"/>
    <w:rsid w:val="000F53CD"/>
    <w:rsid w:val="001107D1"/>
    <w:rsid w:val="0016243F"/>
    <w:rsid w:val="00173E8D"/>
    <w:rsid w:val="00174492"/>
    <w:rsid w:val="00194765"/>
    <w:rsid w:val="001B2324"/>
    <w:rsid w:val="001B23DE"/>
    <w:rsid w:val="001D2BB2"/>
    <w:rsid w:val="001E68D7"/>
    <w:rsid w:val="002243F6"/>
    <w:rsid w:val="00230343"/>
    <w:rsid w:val="002442A5"/>
    <w:rsid w:val="00251796"/>
    <w:rsid w:val="00256B08"/>
    <w:rsid w:val="00262CC9"/>
    <w:rsid w:val="00262E45"/>
    <w:rsid w:val="002C4FA1"/>
    <w:rsid w:val="002C7B73"/>
    <w:rsid w:val="002D1161"/>
    <w:rsid w:val="0031747B"/>
    <w:rsid w:val="003370A4"/>
    <w:rsid w:val="0035137C"/>
    <w:rsid w:val="0038471B"/>
    <w:rsid w:val="003A1D2A"/>
    <w:rsid w:val="003D52C0"/>
    <w:rsid w:val="003D5B46"/>
    <w:rsid w:val="003E3EF7"/>
    <w:rsid w:val="003F0C8A"/>
    <w:rsid w:val="003F5540"/>
    <w:rsid w:val="00406E79"/>
    <w:rsid w:val="00410565"/>
    <w:rsid w:val="004743FA"/>
    <w:rsid w:val="004F2946"/>
    <w:rsid w:val="004F6DBD"/>
    <w:rsid w:val="005356DE"/>
    <w:rsid w:val="00535F92"/>
    <w:rsid w:val="0055131C"/>
    <w:rsid w:val="00594D86"/>
    <w:rsid w:val="005A5CCC"/>
    <w:rsid w:val="005A5D5B"/>
    <w:rsid w:val="005D0CC6"/>
    <w:rsid w:val="005D1EB8"/>
    <w:rsid w:val="005E296F"/>
    <w:rsid w:val="005F529B"/>
    <w:rsid w:val="005F6DC8"/>
    <w:rsid w:val="00604CE3"/>
    <w:rsid w:val="006434C4"/>
    <w:rsid w:val="00667DA6"/>
    <w:rsid w:val="0067659A"/>
    <w:rsid w:val="006C417F"/>
    <w:rsid w:val="006E2036"/>
    <w:rsid w:val="006E20CC"/>
    <w:rsid w:val="00711D46"/>
    <w:rsid w:val="0076155F"/>
    <w:rsid w:val="0079376F"/>
    <w:rsid w:val="007A6F90"/>
    <w:rsid w:val="007C6574"/>
    <w:rsid w:val="00833096"/>
    <w:rsid w:val="00834D57"/>
    <w:rsid w:val="00873ABF"/>
    <w:rsid w:val="008A0CE0"/>
    <w:rsid w:val="008C55C7"/>
    <w:rsid w:val="008E726A"/>
    <w:rsid w:val="009239EB"/>
    <w:rsid w:val="0094595A"/>
    <w:rsid w:val="009472F1"/>
    <w:rsid w:val="0097088D"/>
    <w:rsid w:val="009C0E0C"/>
    <w:rsid w:val="009E037F"/>
    <w:rsid w:val="00A4248D"/>
    <w:rsid w:val="00A4323F"/>
    <w:rsid w:val="00A572C5"/>
    <w:rsid w:val="00A662E0"/>
    <w:rsid w:val="00A71A7E"/>
    <w:rsid w:val="00A85E9C"/>
    <w:rsid w:val="00AD0489"/>
    <w:rsid w:val="00B24593"/>
    <w:rsid w:val="00B43A29"/>
    <w:rsid w:val="00B82783"/>
    <w:rsid w:val="00B8667F"/>
    <w:rsid w:val="00BA2133"/>
    <w:rsid w:val="00BC777B"/>
    <w:rsid w:val="00BD1E27"/>
    <w:rsid w:val="00BE78DD"/>
    <w:rsid w:val="00BF5338"/>
    <w:rsid w:val="00C05686"/>
    <w:rsid w:val="00C36D89"/>
    <w:rsid w:val="00C611D2"/>
    <w:rsid w:val="00C643BB"/>
    <w:rsid w:val="00C70257"/>
    <w:rsid w:val="00C83188"/>
    <w:rsid w:val="00C95A17"/>
    <w:rsid w:val="00CC614E"/>
    <w:rsid w:val="00D1098A"/>
    <w:rsid w:val="00D33DBA"/>
    <w:rsid w:val="00D524EC"/>
    <w:rsid w:val="00D7272B"/>
    <w:rsid w:val="00D7373B"/>
    <w:rsid w:val="00DB6AC6"/>
    <w:rsid w:val="00DF7D34"/>
    <w:rsid w:val="00E025E8"/>
    <w:rsid w:val="00E03A93"/>
    <w:rsid w:val="00E54429"/>
    <w:rsid w:val="00E54AA9"/>
    <w:rsid w:val="00E650D4"/>
    <w:rsid w:val="00EC317C"/>
    <w:rsid w:val="00F144C0"/>
    <w:rsid w:val="00F544E8"/>
    <w:rsid w:val="00F653E1"/>
    <w:rsid w:val="00FA5BCC"/>
    <w:rsid w:val="00FB2F10"/>
    <w:rsid w:val="00FE42CD"/>
    <w:rsid w:val="00FE7466"/>
    <w:rsid w:val="00FF6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F115CEA-6D0A-4469-8937-33B1483FE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F29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F294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F29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F2946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5B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A5BCC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2C4FA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F03A04-A782-4348-93DA-FCFB7CADA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311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2018-09-14T00:31:00Z</cp:lastPrinted>
  <dcterms:created xsi:type="dcterms:W3CDTF">2020-01-03T06:27:00Z</dcterms:created>
  <dcterms:modified xsi:type="dcterms:W3CDTF">2020-01-03T06:27:00Z</dcterms:modified>
</cp:coreProperties>
</file>