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CE1" w:rsidRPr="0061120A" w:rsidRDefault="00D32CE1" w:rsidP="006821C4">
      <w:pPr>
        <w:widowControl/>
        <w:spacing w:before="100" w:beforeAutospacing="1" w:after="100" w:afterAutospacing="1"/>
        <w:jc w:val="center"/>
        <w:rPr>
          <w:rFonts w:ascii="Times New Roman" w:eastAsia="標楷體" w:hAnsi="Times New Roman" w:cs="新細明體"/>
          <w:kern w:val="0"/>
          <w:sz w:val="40"/>
          <w:szCs w:val="40"/>
        </w:rPr>
      </w:pPr>
      <w:r w:rsidRPr="00E67582">
        <w:rPr>
          <w:rFonts w:ascii="Times New Roman" w:eastAsia="標楷體" w:hAnsi="Times New Roman" w:cs="新細明體" w:hint="eastAsia"/>
          <w:kern w:val="0"/>
          <w:sz w:val="40"/>
          <w:szCs w:val="40"/>
        </w:rPr>
        <w:t>中港國</w:t>
      </w:r>
      <w:r w:rsidR="00271DC5">
        <w:rPr>
          <w:rFonts w:ascii="Times New Roman" w:eastAsia="標楷體" w:hAnsi="Times New Roman" w:cs="新細明體" w:hint="eastAsia"/>
          <w:kern w:val="0"/>
          <w:sz w:val="40"/>
          <w:szCs w:val="40"/>
        </w:rPr>
        <w:t>民</w:t>
      </w:r>
      <w:r w:rsidRPr="00E67582">
        <w:rPr>
          <w:rFonts w:ascii="Times New Roman" w:eastAsia="標楷體" w:hAnsi="Times New Roman" w:cs="新細明體" w:hint="eastAsia"/>
          <w:kern w:val="0"/>
          <w:sz w:val="40"/>
          <w:szCs w:val="40"/>
        </w:rPr>
        <w:t>小</w:t>
      </w:r>
      <w:r w:rsidR="00271DC5">
        <w:rPr>
          <w:rFonts w:ascii="Times New Roman" w:eastAsia="標楷體" w:hAnsi="Times New Roman" w:cs="新細明體" w:hint="eastAsia"/>
          <w:kern w:val="0"/>
          <w:sz w:val="40"/>
          <w:szCs w:val="40"/>
        </w:rPr>
        <w:t>學</w:t>
      </w:r>
      <w:r w:rsidR="0061120A" w:rsidRPr="0061120A">
        <w:rPr>
          <w:rFonts w:ascii="Times New Roman" w:eastAsia="標楷體" w:hAnsi="Times New Roman" w:cs="新細明體"/>
          <w:kern w:val="0"/>
          <w:sz w:val="40"/>
          <w:szCs w:val="40"/>
        </w:rPr>
        <w:t>新世代多元成長計畫</w:t>
      </w:r>
    </w:p>
    <w:p w:rsidR="001273FD" w:rsidRDefault="000F608B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計畫緣起</w:t>
      </w:r>
      <w:r w:rsidR="00D32CE1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：</w:t>
      </w:r>
    </w:p>
    <w:p w:rsidR="00D32CE1" w:rsidRPr="00B55100" w:rsidRDefault="00B55100" w:rsidP="001273FD">
      <w:pPr>
        <w:pStyle w:val="ac"/>
        <w:widowControl/>
        <w:spacing w:line="440" w:lineRule="exact"/>
        <w:ind w:leftChars="0" w:left="851" w:firstLineChars="200" w:firstLine="560"/>
        <w:rPr>
          <w:rFonts w:ascii="標楷體" w:eastAsia="標楷體" w:hAnsi="標楷體" w:cs="新細明體"/>
          <w:kern w:val="0"/>
          <w:sz w:val="28"/>
          <w:szCs w:val="20"/>
        </w:rPr>
      </w:pPr>
      <w:r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新北市新莊區</w:t>
      </w:r>
      <w:r w:rsidR="002934B7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中港</w:t>
      </w:r>
      <w:r w:rsidR="00271DC5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國民小學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（以下簡稱本</w:t>
      </w:r>
      <w:r w:rsidR="002934B7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校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）</w:t>
      </w:r>
      <w:r w:rsidR="000F608B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為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解決</w:t>
      </w:r>
      <w:r w:rsidR="00BD13A9" w:rsidRPr="00B55100">
        <w:rPr>
          <w:rFonts w:ascii="標楷體" w:eastAsia="標楷體" w:hAnsi="標楷體" w:cs="新細明體"/>
          <w:kern w:val="0"/>
          <w:sz w:val="28"/>
          <w:szCs w:val="20"/>
        </w:rPr>
        <w:t>多元能力學習與多元才能展現</w:t>
      </w:r>
      <w:r w:rsidR="000F608B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學生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無力負擔</w:t>
      </w:r>
      <w:r w:rsidR="003D3DE8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學、雜費</w:t>
      </w:r>
      <w:r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、生活扶助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問題，使其無後顧之憂，專心向學，</w:t>
      </w:r>
      <w:r w:rsidR="00177883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更進一步</w:t>
      </w:r>
      <w:r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獎勵學業優良及進步</w:t>
      </w:r>
      <w:r>
        <w:rPr>
          <w:rFonts w:ascii="標楷體" w:eastAsia="標楷體" w:hAnsi="標楷體" w:cs="新細明體" w:hint="eastAsia"/>
          <w:kern w:val="0"/>
          <w:sz w:val="28"/>
          <w:szCs w:val="20"/>
        </w:rPr>
        <w:t>、</w:t>
      </w:r>
      <w:r w:rsidR="00177883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鼓勵孩子勇敢追求理想</w:t>
      </w:r>
      <w:r w:rsidR="00662326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，參加學校社團，學習多元才藝</w:t>
      </w:r>
      <w:r w:rsidR="00177883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，</w:t>
      </w:r>
      <w:r w:rsidR="000950BC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協助學生圓夢，</w:t>
      </w:r>
      <w:r w:rsidR="000B5389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特別和</w:t>
      </w:r>
      <w:r w:rsidR="00A978A2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國際扶輪3490地區新北市第六分區</w:t>
      </w:r>
      <w:r w:rsidR="000B5389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合作，</w:t>
      </w:r>
      <w:r w:rsidR="00D32CE1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訂定本計畫。</w:t>
      </w:r>
    </w:p>
    <w:p w:rsidR="00414839" w:rsidRPr="00A978A2" w:rsidRDefault="00414839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目的：</w:t>
      </w:r>
    </w:p>
    <w:p w:rsidR="00414839" w:rsidRPr="00A978A2" w:rsidRDefault="002A1078" w:rsidP="001273FD">
      <w:pPr>
        <w:pStyle w:val="ac"/>
        <w:widowControl/>
        <w:numPr>
          <w:ilvl w:val="0"/>
          <w:numId w:val="5"/>
        </w:numPr>
        <w:spacing w:line="440" w:lineRule="exact"/>
        <w:ind w:leftChars="0" w:left="851" w:hanging="85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幫助無力負擔學</w:t>
      </w:r>
      <w:r w:rsidR="00B55100">
        <w:rPr>
          <w:rFonts w:ascii="新細明體" w:eastAsia="標楷體" w:hAnsi="新細明體" w:cs="標楷體" w:hint="eastAsia"/>
          <w:kern w:val="0"/>
          <w:sz w:val="28"/>
          <w:szCs w:val="20"/>
        </w:rPr>
        <w:t>、</w:t>
      </w:r>
      <w:r w:rsidR="000224C0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雜費</w:t>
      </w:r>
      <w:r w:rsidR="00B55100" w:rsidRPr="00B55100">
        <w:rPr>
          <w:rFonts w:ascii="標楷體" w:eastAsia="標楷體" w:hAnsi="標楷體" w:cs="新細明體" w:hint="eastAsia"/>
          <w:kern w:val="0"/>
          <w:sz w:val="28"/>
          <w:szCs w:val="20"/>
        </w:rPr>
        <w:t>、生活扶助</w:t>
      </w:r>
      <w:r w:rsidR="000224C0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之</w:t>
      </w:r>
      <w:r w:rsidR="00BD13A9" w:rsidRPr="00BD13A9">
        <w:rPr>
          <w:rFonts w:ascii="Times New Roman" w:eastAsia="標楷體" w:hAnsi="Times New Roman" w:cs="新細明體"/>
          <w:kern w:val="0"/>
          <w:sz w:val="28"/>
          <w:szCs w:val="20"/>
        </w:rPr>
        <w:t>多元能力學習與多元才能展現</w:t>
      </w:r>
      <w:r w:rsidR="000224C0" w:rsidRPr="00A978A2">
        <w:rPr>
          <w:rFonts w:ascii="Times New Roman" w:eastAsia="標楷體" w:hAnsi="Times New Roman" w:cs="新細明體" w:hint="eastAsia"/>
          <w:kern w:val="0"/>
          <w:sz w:val="28"/>
          <w:szCs w:val="28"/>
        </w:rPr>
        <w:t>學生</w:t>
      </w:r>
      <w:r w:rsidR="000224C0" w:rsidRPr="00A978A2">
        <w:rPr>
          <w:rFonts w:ascii="標楷體" w:eastAsia="標楷體" w:hAnsi="Times New Roman" w:hint="eastAsia"/>
          <w:color w:val="000000"/>
          <w:sz w:val="28"/>
          <w:szCs w:val="28"/>
        </w:rPr>
        <w:t>順利完成學業，</w:t>
      </w:r>
      <w:r w:rsidR="000224C0" w:rsidRPr="00A978A2">
        <w:rPr>
          <w:rFonts w:ascii="標楷體" w:eastAsia="標楷體" w:hAnsi="標楷體" w:hint="eastAsia"/>
          <w:color w:val="000000"/>
          <w:sz w:val="28"/>
          <w:szCs w:val="28"/>
        </w:rPr>
        <w:t>激發向上精神。</w:t>
      </w:r>
    </w:p>
    <w:p w:rsidR="00A978A2" w:rsidRDefault="007E6FA6" w:rsidP="001273FD">
      <w:pPr>
        <w:pStyle w:val="ac"/>
        <w:widowControl/>
        <w:numPr>
          <w:ilvl w:val="0"/>
          <w:numId w:val="5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鼓勵</w:t>
      </w:r>
      <w:r w:rsidR="00BD13A9" w:rsidRPr="00BD13A9">
        <w:rPr>
          <w:rFonts w:ascii="Times New Roman" w:eastAsia="標楷體" w:hAnsi="Times New Roman" w:cs="新細明體"/>
          <w:kern w:val="0"/>
          <w:sz w:val="28"/>
          <w:szCs w:val="20"/>
        </w:rPr>
        <w:t>多元能力學習與多元才能展現</w:t>
      </w:r>
      <w:r w:rsidR="000224C0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學生學</w:t>
      </w:r>
      <w:r w:rsidR="00171D37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努力</w:t>
      </w:r>
      <w:r w:rsidR="000A35B3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向學</w:t>
      </w:r>
      <w:r w:rsidR="000224C0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，</w:t>
      </w:r>
      <w:r w:rsidR="00B65271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參加學校多元社團，</w:t>
      </w:r>
      <w:r w:rsidR="000224C0"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提升其學習成就表現。</w:t>
      </w:r>
    </w:p>
    <w:p w:rsidR="00CB4E79" w:rsidRPr="00A978A2" w:rsidRDefault="00CB4E79" w:rsidP="001273FD">
      <w:pPr>
        <w:pStyle w:val="ac"/>
        <w:widowControl/>
        <w:numPr>
          <w:ilvl w:val="0"/>
          <w:numId w:val="5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累積未來發展能量，協助</w:t>
      </w:r>
      <w:r w:rsidR="00B55100">
        <w:rPr>
          <w:rFonts w:ascii="新細明體" w:eastAsia="標楷體" w:hAnsi="新細明體" w:cs="標楷體" w:hint="eastAsia"/>
          <w:kern w:val="0"/>
          <w:sz w:val="28"/>
          <w:szCs w:val="20"/>
        </w:rPr>
        <w:t>多元能力學習與多元才能展現</w:t>
      </w:r>
      <w:r w:rsidRPr="00A978A2">
        <w:rPr>
          <w:rFonts w:ascii="新細明體" w:eastAsia="標楷體" w:hAnsi="新細明體" w:cs="標楷體" w:hint="eastAsia"/>
          <w:kern w:val="0"/>
          <w:sz w:val="28"/>
          <w:szCs w:val="20"/>
        </w:rPr>
        <w:t>學生發展多元智能與興趣。</w:t>
      </w:r>
    </w:p>
    <w:p w:rsidR="0090031B" w:rsidRPr="00A978A2" w:rsidRDefault="0090031B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經費來源：</w:t>
      </w:r>
      <w:r w:rsidR="007E3995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新北市新世代扶輪社</w:t>
      </w:r>
      <w:r w:rsidR="002720B5">
        <w:rPr>
          <w:rFonts w:ascii="Times New Roman" w:eastAsia="標楷體" w:hAnsi="Times New Roman" w:cs="新細明體" w:hint="eastAsia"/>
          <w:kern w:val="0"/>
          <w:sz w:val="28"/>
          <w:szCs w:val="20"/>
        </w:rPr>
        <w:t>等</w:t>
      </w:r>
      <w:r w:rsidR="002720B5">
        <w:rPr>
          <w:rFonts w:ascii="Times New Roman" w:eastAsia="標楷體" w:hAnsi="Times New Roman" w:cs="新細明體" w:hint="eastAsia"/>
          <w:kern w:val="0"/>
          <w:sz w:val="28"/>
          <w:szCs w:val="20"/>
        </w:rPr>
        <w:t>5</w:t>
      </w:r>
      <w:r w:rsidR="002720B5">
        <w:rPr>
          <w:rFonts w:ascii="Times New Roman" w:eastAsia="標楷體" w:hAnsi="Times New Roman" w:cs="新細明體" w:hint="eastAsia"/>
          <w:kern w:val="0"/>
          <w:sz w:val="28"/>
          <w:szCs w:val="20"/>
        </w:rPr>
        <w:t>社</w:t>
      </w:r>
      <w:r w:rsidR="007E3995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捐助</w:t>
      </w:r>
      <w:r w:rsidR="007E6FA6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。</w:t>
      </w:r>
    </w:p>
    <w:p w:rsidR="000A35B3" w:rsidRPr="00A978A2" w:rsidRDefault="000A35B3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期程：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10</w:t>
      </w:r>
      <w:r w:rsidR="004D7240">
        <w:rPr>
          <w:rFonts w:ascii="Times New Roman" w:eastAsia="標楷體" w:hAnsi="Times New Roman" w:cs="新細明體" w:hint="eastAsia"/>
          <w:kern w:val="0"/>
          <w:sz w:val="28"/>
          <w:szCs w:val="20"/>
        </w:rPr>
        <w:t>8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年</w:t>
      </w:r>
      <w:r w:rsidR="00271DC5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8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月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1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日至</w:t>
      </w:r>
      <w:r w:rsidR="004D7240">
        <w:rPr>
          <w:rFonts w:ascii="Times New Roman" w:eastAsia="標楷體" w:hAnsi="Times New Roman" w:cs="新細明體" w:hint="eastAsia"/>
          <w:kern w:val="0"/>
          <w:sz w:val="28"/>
          <w:szCs w:val="20"/>
        </w:rPr>
        <w:t>109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年</w:t>
      </w:r>
      <w:r w:rsidR="00271DC5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7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月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3</w:t>
      </w:r>
      <w:r w:rsidR="00271DC5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1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日</w:t>
      </w:r>
    </w:p>
    <w:p w:rsidR="00D71DA1" w:rsidRPr="00A978A2" w:rsidRDefault="00D71DA1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經費概算表：</w:t>
      </w:r>
    </w:p>
    <w:tbl>
      <w:tblPr>
        <w:tblStyle w:val="ad"/>
        <w:tblpPr w:leftFromText="180" w:rightFromText="180" w:vertAnchor="text" w:horzAnchor="margin" w:tblpXSpec="center" w:tblpY="522"/>
        <w:tblW w:w="9544" w:type="dxa"/>
        <w:tblLayout w:type="fixed"/>
        <w:tblLook w:val="04A0" w:firstRow="1" w:lastRow="0" w:firstColumn="1" w:lastColumn="0" w:noHBand="0" w:noVBand="1"/>
      </w:tblPr>
      <w:tblGrid>
        <w:gridCol w:w="704"/>
        <w:gridCol w:w="2666"/>
        <w:gridCol w:w="707"/>
        <w:gridCol w:w="1021"/>
        <w:gridCol w:w="709"/>
        <w:gridCol w:w="1134"/>
        <w:gridCol w:w="2603"/>
      </w:tblGrid>
      <w:tr w:rsidR="00911D76" w:rsidTr="00B55100">
        <w:trPr>
          <w:trHeight w:val="274"/>
        </w:trPr>
        <w:tc>
          <w:tcPr>
            <w:tcW w:w="704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項次</w:t>
            </w:r>
          </w:p>
        </w:tc>
        <w:tc>
          <w:tcPr>
            <w:tcW w:w="2666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內容</w:t>
            </w:r>
          </w:p>
        </w:tc>
        <w:tc>
          <w:tcPr>
            <w:tcW w:w="707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單位</w:t>
            </w:r>
          </w:p>
        </w:tc>
        <w:tc>
          <w:tcPr>
            <w:tcW w:w="1021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單價</w:t>
            </w:r>
          </w:p>
        </w:tc>
        <w:tc>
          <w:tcPr>
            <w:tcW w:w="709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數量</w:t>
            </w:r>
          </w:p>
        </w:tc>
        <w:tc>
          <w:tcPr>
            <w:tcW w:w="1134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合計</w:t>
            </w:r>
          </w:p>
        </w:tc>
        <w:tc>
          <w:tcPr>
            <w:tcW w:w="2603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備註</w:t>
            </w:r>
          </w:p>
        </w:tc>
      </w:tr>
      <w:tr w:rsidR="00911D76" w:rsidTr="000950BC">
        <w:trPr>
          <w:trHeight w:val="505"/>
        </w:trPr>
        <w:tc>
          <w:tcPr>
            <w:tcW w:w="704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1</w:t>
            </w:r>
          </w:p>
        </w:tc>
        <w:tc>
          <w:tcPr>
            <w:tcW w:w="2666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學、雜費補助</w:t>
            </w:r>
          </w:p>
        </w:tc>
        <w:tc>
          <w:tcPr>
            <w:tcW w:w="707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人</w:t>
            </w:r>
          </w:p>
        </w:tc>
        <w:tc>
          <w:tcPr>
            <w:tcW w:w="1021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7</w:t>
            </w:r>
            <w:r w:rsidR="00040AE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</w:t>
            </w:r>
            <w:r w:rsidR="00A1264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38</w:t>
            </w:r>
          </w:p>
        </w:tc>
        <w:tc>
          <w:tcPr>
            <w:tcW w:w="1134" w:type="dxa"/>
            <w:vAlign w:val="center"/>
          </w:tcPr>
          <w:p w:rsidR="00911D76" w:rsidRPr="00A125F5" w:rsidRDefault="00273BD2" w:rsidP="00273BD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26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6</w:t>
            </w:r>
            <w:r w:rsidR="00911D76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</w:t>
            </w:r>
          </w:p>
        </w:tc>
        <w:tc>
          <w:tcPr>
            <w:tcW w:w="2603" w:type="dxa"/>
          </w:tcPr>
          <w:p w:rsidR="00911D76" w:rsidRPr="00A125F5" w:rsidRDefault="00911D76" w:rsidP="00A12649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含</w:t>
            </w:r>
            <w:r w:rsidR="009B63D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教科書費、</w:t>
            </w:r>
            <w:r w:rsidR="002720B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家長會費</w:t>
            </w:r>
            <w:r w:rsidR="002720B5" w:rsidRPr="00A12649">
              <w:rPr>
                <w:rStyle w:val="mbody1"/>
                <w:rFonts w:ascii="標楷體" w:eastAsia="標楷體" w:hAnsi="標楷體"/>
                <w:color w:val="333333"/>
                <w:szCs w:val="24"/>
              </w:rPr>
              <w:t>、</w:t>
            </w:r>
            <w:r w:rsidR="00A12649" w:rsidRPr="00A1264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團保費</w:t>
            </w:r>
            <w:r w:rsidR="00A12649" w:rsidRPr="00A12649">
              <w:rPr>
                <w:rStyle w:val="mbody1"/>
                <w:rFonts w:ascii="標楷體" w:eastAsia="標楷體" w:hAnsi="標楷體"/>
                <w:color w:val="333333"/>
                <w:szCs w:val="24"/>
              </w:rPr>
              <w:t>、</w:t>
            </w: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簿本費</w:t>
            </w:r>
            <w:r w:rsidR="00A12649" w:rsidRPr="00A978A2">
              <w:rPr>
                <w:rFonts w:ascii="Times New Roman" w:eastAsia="標楷體" w:hAnsi="Times New Roman" w:cs="新細明體" w:hint="eastAsia"/>
                <w:kern w:val="0"/>
                <w:sz w:val="28"/>
                <w:szCs w:val="20"/>
              </w:rPr>
              <w:t>。</w:t>
            </w:r>
          </w:p>
        </w:tc>
      </w:tr>
      <w:tr w:rsidR="00911D76" w:rsidTr="000950BC">
        <w:tc>
          <w:tcPr>
            <w:tcW w:w="704" w:type="dxa"/>
            <w:vAlign w:val="center"/>
          </w:tcPr>
          <w:p w:rsidR="00911D76" w:rsidRPr="00A125F5" w:rsidRDefault="009B63D9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2</w:t>
            </w:r>
          </w:p>
        </w:tc>
        <w:tc>
          <w:tcPr>
            <w:tcW w:w="2666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獎勵學業優良及進步</w:t>
            </w: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獎</w:t>
            </w:r>
          </w:p>
        </w:tc>
        <w:tc>
          <w:tcPr>
            <w:tcW w:w="707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人</w:t>
            </w:r>
          </w:p>
        </w:tc>
        <w:tc>
          <w:tcPr>
            <w:tcW w:w="1021" w:type="dxa"/>
            <w:vAlign w:val="center"/>
          </w:tcPr>
          <w:p w:rsidR="00911D76" w:rsidRPr="00A125F5" w:rsidRDefault="00E6164F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200</w:t>
            </w:r>
          </w:p>
        </w:tc>
        <w:tc>
          <w:tcPr>
            <w:tcW w:w="709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13</w:t>
            </w:r>
            <w:r w:rsidR="009B63D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26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="00E60A2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2603" w:type="dxa"/>
          </w:tcPr>
          <w:p w:rsidR="00911D76" w:rsidRPr="00A125F5" w:rsidRDefault="004D7240" w:rsidP="00B75912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發放文具獎品。</w:t>
            </w:r>
          </w:p>
        </w:tc>
      </w:tr>
      <w:tr w:rsidR="00911D76" w:rsidTr="000950BC">
        <w:trPr>
          <w:trHeight w:val="504"/>
        </w:trPr>
        <w:tc>
          <w:tcPr>
            <w:tcW w:w="704" w:type="dxa"/>
            <w:vAlign w:val="center"/>
          </w:tcPr>
          <w:p w:rsidR="00911D76" w:rsidRPr="00A125F5" w:rsidRDefault="009B63D9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3</w:t>
            </w:r>
          </w:p>
        </w:tc>
        <w:tc>
          <w:tcPr>
            <w:tcW w:w="2666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學生</w:t>
            </w:r>
            <w:r w:rsidR="003C533B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生活</w:t>
            </w:r>
            <w:r w:rsidR="00A445E6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扶助</w:t>
            </w:r>
          </w:p>
        </w:tc>
        <w:tc>
          <w:tcPr>
            <w:tcW w:w="707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人</w:t>
            </w:r>
          </w:p>
        </w:tc>
        <w:tc>
          <w:tcPr>
            <w:tcW w:w="1021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5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709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911D76" w:rsidRPr="00A125F5" w:rsidRDefault="00273BD2" w:rsidP="00B175D9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15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="00E60A2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2603" w:type="dxa"/>
          </w:tcPr>
          <w:p w:rsidR="00911D76" w:rsidRPr="00A125F5" w:rsidRDefault="00E60A29" w:rsidP="00493221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視情形補助</w:t>
            </w:r>
            <w:r w:rsidR="00493221"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，</w:t>
            </w:r>
            <w:r w:rsidR="00493221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最高補助金額5,000元</w:t>
            </w:r>
            <w:r w:rsidR="00493221"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，</w:t>
            </w:r>
            <w:r w:rsidR="00493221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每案一次為限</w:t>
            </w:r>
            <w:r w:rsidR="00493221"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。</w:t>
            </w:r>
          </w:p>
        </w:tc>
      </w:tr>
      <w:tr w:rsidR="00911D76" w:rsidTr="000950BC">
        <w:trPr>
          <w:trHeight w:val="504"/>
        </w:trPr>
        <w:tc>
          <w:tcPr>
            <w:tcW w:w="704" w:type="dxa"/>
            <w:vAlign w:val="center"/>
          </w:tcPr>
          <w:p w:rsidR="00911D76" w:rsidRPr="00A125F5" w:rsidRDefault="009B63D9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4</w:t>
            </w:r>
          </w:p>
        </w:tc>
        <w:tc>
          <w:tcPr>
            <w:tcW w:w="2666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社團團費及器材</w:t>
            </w:r>
          </w:p>
        </w:tc>
        <w:tc>
          <w:tcPr>
            <w:tcW w:w="707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人</w:t>
            </w:r>
          </w:p>
        </w:tc>
        <w:tc>
          <w:tcPr>
            <w:tcW w:w="1021" w:type="dxa"/>
            <w:vAlign w:val="center"/>
          </w:tcPr>
          <w:p w:rsidR="00911D76" w:rsidRPr="00A125F5" w:rsidRDefault="00E60A29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4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="00911D76" w:rsidRPr="00A125F5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709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911D76" w:rsidRPr="00A125F5" w:rsidRDefault="00273BD2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16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="00911D76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2603" w:type="dxa"/>
          </w:tcPr>
          <w:p w:rsidR="00911D76" w:rsidRPr="00A125F5" w:rsidRDefault="00493221" w:rsidP="00B75912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視情形補助</w:t>
            </w:r>
            <w:r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，</w:t>
            </w: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最高補助金額4,000元</w:t>
            </w:r>
            <w:r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，</w:t>
            </w: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每案一次為限</w:t>
            </w:r>
            <w:r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。</w:t>
            </w:r>
          </w:p>
        </w:tc>
      </w:tr>
      <w:tr w:rsidR="000950BC" w:rsidTr="000950BC">
        <w:trPr>
          <w:trHeight w:val="504"/>
        </w:trPr>
        <w:tc>
          <w:tcPr>
            <w:tcW w:w="704" w:type="dxa"/>
            <w:vAlign w:val="center"/>
          </w:tcPr>
          <w:p w:rsidR="000950BC" w:rsidRDefault="009B63D9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5</w:t>
            </w:r>
          </w:p>
        </w:tc>
        <w:tc>
          <w:tcPr>
            <w:tcW w:w="2666" w:type="dxa"/>
            <w:vAlign w:val="center"/>
          </w:tcPr>
          <w:p w:rsidR="000950BC" w:rsidRPr="00A125F5" w:rsidRDefault="000950BC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 w:rsidRPr="000950BC">
              <w:rPr>
                <w:rStyle w:val="mbody1"/>
                <w:rFonts w:ascii="標楷體" w:eastAsia="標楷體" w:hAnsi="標楷體"/>
                <w:color w:val="333333"/>
                <w:szCs w:val="24"/>
              </w:rPr>
              <w:t>社團對外比賽活動</w:t>
            </w:r>
            <w:r w:rsidR="00B175D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圓夢</w:t>
            </w:r>
          </w:p>
        </w:tc>
        <w:tc>
          <w:tcPr>
            <w:tcW w:w="707" w:type="dxa"/>
            <w:vAlign w:val="center"/>
          </w:tcPr>
          <w:p w:rsidR="000950BC" w:rsidRDefault="000950BC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式</w:t>
            </w:r>
          </w:p>
        </w:tc>
        <w:tc>
          <w:tcPr>
            <w:tcW w:w="1021" w:type="dxa"/>
            <w:vAlign w:val="center"/>
          </w:tcPr>
          <w:p w:rsidR="000950BC" w:rsidRDefault="00273BD2" w:rsidP="00273BD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6</w:t>
            </w: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6</w:t>
            </w:r>
            <w:r w:rsidR="000950BC">
              <w:rPr>
                <w:rStyle w:val="mbody1"/>
                <w:rFonts w:ascii="標楷體" w:eastAsia="標楷體" w:hAnsi="標楷體"/>
                <w:color w:val="333333"/>
                <w:szCs w:val="24"/>
              </w:rPr>
              <w:t>,</w:t>
            </w: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4</w:t>
            </w:r>
            <w:r w:rsidR="000950BC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</w:t>
            </w:r>
          </w:p>
        </w:tc>
        <w:tc>
          <w:tcPr>
            <w:tcW w:w="709" w:type="dxa"/>
            <w:vAlign w:val="center"/>
          </w:tcPr>
          <w:p w:rsidR="000950BC" w:rsidRDefault="000950BC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950BC" w:rsidRDefault="00273BD2" w:rsidP="00273BD2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66</w:t>
            </w:r>
            <w:r w:rsidR="000950BC">
              <w:rPr>
                <w:rStyle w:val="mbody1"/>
                <w:rFonts w:ascii="標楷體" w:eastAsia="標楷體" w:hAnsi="標楷體"/>
                <w:color w:val="333333"/>
                <w:szCs w:val="24"/>
              </w:rPr>
              <w:t>,</w:t>
            </w:r>
            <w:r>
              <w:rPr>
                <w:rStyle w:val="mbody1"/>
                <w:rFonts w:ascii="標楷體" w:eastAsia="標楷體" w:hAnsi="標楷體"/>
                <w:color w:val="333333"/>
                <w:szCs w:val="24"/>
              </w:rPr>
              <w:t>4</w:t>
            </w:r>
            <w:bookmarkStart w:id="0" w:name="_GoBack"/>
            <w:bookmarkEnd w:id="0"/>
            <w:r w:rsidR="000950BC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</w:t>
            </w:r>
          </w:p>
        </w:tc>
        <w:tc>
          <w:tcPr>
            <w:tcW w:w="2603" w:type="dxa"/>
          </w:tcPr>
          <w:p w:rsidR="000950BC" w:rsidRDefault="00B175D9" w:rsidP="00B75912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視情形酌予補助</w:t>
            </w:r>
            <w:r w:rsidRPr="00493221">
              <w:rPr>
                <w:rStyle w:val="mbody1"/>
                <w:rFonts w:ascii="標楷體" w:hAnsi="標楷體" w:hint="eastAsia"/>
                <w:color w:val="333333"/>
                <w:szCs w:val="24"/>
              </w:rPr>
              <w:t>。</w:t>
            </w:r>
          </w:p>
        </w:tc>
      </w:tr>
      <w:tr w:rsidR="00911D76" w:rsidTr="000950BC">
        <w:trPr>
          <w:trHeight w:val="490"/>
        </w:trPr>
        <w:tc>
          <w:tcPr>
            <w:tcW w:w="704" w:type="dxa"/>
            <w:vAlign w:val="center"/>
          </w:tcPr>
          <w:p w:rsidR="00911D76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</w:p>
        </w:tc>
        <w:tc>
          <w:tcPr>
            <w:tcW w:w="2666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總          計</w:t>
            </w:r>
          </w:p>
        </w:tc>
        <w:tc>
          <w:tcPr>
            <w:tcW w:w="707" w:type="dxa"/>
            <w:vAlign w:val="center"/>
          </w:tcPr>
          <w:p w:rsidR="00911D76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911D76" w:rsidRPr="00A125F5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11D76" w:rsidRDefault="00911D76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11D76" w:rsidRDefault="002720B5" w:rsidP="00493221">
            <w:pPr>
              <w:widowControl/>
              <w:spacing w:before="100" w:beforeAutospacing="1" w:after="100" w:afterAutospacing="1" w:line="440" w:lineRule="exact"/>
              <w:jc w:val="center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15</w:t>
            </w:r>
            <w:r w:rsidR="00E60A2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</w:t>
            </w:r>
            <w:r w:rsidR="00822E03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,</w:t>
            </w:r>
            <w:r w:rsidR="00E60A29"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000</w:t>
            </w:r>
          </w:p>
        </w:tc>
        <w:tc>
          <w:tcPr>
            <w:tcW w:w="2603" w:type="dxa"/>
          </w:tcPr>
          <w:p w:rsidR="00911D76" w:rsidRPr="00A125F5" w:rsidRDefault="00911D76" w:rsidP="00B75912">
            <w:pPr>
              <w:widowControl/>
              <w:spacing w:before="100" w:beforeAutospacing="1" w:after="100" w:afterAutospacing="1" w:line="440" w:lineRule="exact"/>
              <w:rPr>
                <w:rStyle w:val="mbody1"/>
                <w:rFonts w:ascii="標楷體" w:eastAsia="標楷體" w:hAnsi="標楷體"/>
                <w:color w:val="333333"/>
                <w:szCs w:val="24"/>
              </w:rPr>
            </w:pPr>
            <w:r>
              <w:rPr>
                <w:rStyle w:val="mbody1"/>
                <w:rFonts w:ascii="標楷體" w:eastAsia="標楷體" w:hAnsi="標楷體" w:hint="eastAsia"/>
                <w:color w:val="333333"/>
                <w:szCs w:val="24"/>
              </w:rPr>
              <w:t>視支用情形，不同項次可相互勻支</w:t>
            </w:r>
            <w:r w:rsidR="00040AE3" w:rsidRPr="00A978A2">
              <w:rPr>
                <w:rFonts w:ascii="Times New Roman" w:eastAsia="標楷體" w:hAnsi="Times New Roman" w:cs="新細明體" w:hint="eastAsia"/>
                <w:kern w:val="0"/>
                <w:sz w:val="28"/>
                <w:szCs w:val="20"/>
              </w:rPr>
              <w:t>。</w:t>
            </w:r>
          </w:p>
        </w:tc>
      </w:tr>
    </w:tbl>
    <w:p w:rsidR="00911D76" w:rsidRDefault="00911D76" w:rsidP="00DD5B1F">
      <w:pPr>
        <w:widowControl/>
        <w:spacing w:before="100" w:beforeAutospacing="1" w:after="100" w:afterAutospacing="1" w:line="440" w:lineRule="exact"/>
        <w:ind w:left="2702" w:hangingChars="965" w:hanging="2702"/>
        <w:rPr>
          <w:rStyle w:val="mbody1"/>
          <w:rFonts w:ascii="標楷體" w:eastAsia="標楷體" w:hAnsi="標楷體"/>
          <w:color w:val="333333"/>
          <w:sz w:val="28"/>
          <w:szCs w:val="28"/>
        </w:rPr>
      </w:pPr>
    </w:p>
    <w:p w:rsidR="00592362" w:rsidRDefault="00592362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>
        <w:rPr>
          <w:rFonts w:ascii="Times New Roman" w:eastAsia="標楷體" w:hAnsi="Times New Roman" w:cs="新細明體" w:hint="eastAsia"/>
          <w:kern w:val="0"/>
          <w:sz w:val="28"/>
          <w:szCs w:val="20"/>
        </w:rPr>
        <w:lastRenderedPageBreak/>
        <w:t>實施方式：</w:t>
      </w:r>
    </w:p>
    <w:p w:rsidR="00794E7B" w:rsidRDefault="00592362" w:rsidP="001273FD">
      <w:pPr>
        <w:pStyle w:val="ac"/>
        <w:widowControl/>
        <w:numPr>
          <w:ilvl w:val="0"/>
          <w:numId w:val="7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學、雜費補助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(</w:t>
      </w:r>
      <w:r w:rsidR="004F6AC7">
        <w:rPr>
          <w:rFonts w:ascii="新細明體" w:eastAsia="標楷體" w:hAnsi="新細明體" w:cs="標楷體" w:hint="eastAsia"/>
          <w:kern w:val="0"/>
          <w:sz w:val="28"/>
          <w:szCs w:val="20"/>
        </w:rPr>
        <w:t>學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務處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)</w:t>
      </w:r>
    </w:p>
    <w:p w:rsidR="00822E03" w:rsidRDefault="00A45496" w:rsidP="00C85268">
      <w:pPr>
        <w:pStyle w:val="ac"/>
        <w:widowControl/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學、雜費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包</w:t>
      </w:r>
      <w:r w:rsidR="004F6AC7" w:rsidRPr="004F6AC7">
        <w:rPr>
          <w:rFonts w:ascii="標楷體" w:eastAsia="標楷體" w:hAnsi="標楷體" w:cs="新細明體" w:hint="eastAsia"/>
          <w:kern w:val="0"/>
          <w:sz w:val="28"/>
          <w:szCs w:val="20"/>
        </w:rPr>
        <w:t>含教科書費、家長會費、團保費、簿本費</w:t>
      </w:r>
      <w:r w:rsidR="004F6AC7">
        <w:rPr>
          <w:rFonts w:ascii="標楷體" w:eastAsia="標楷體" w:hAnsi="標楷體" w:cs="新細明體" w:hint="eastAsia"/>
          <w:kern w:val="0"/>
          <w:sz w:val="28"/>
          <w:szCs w:val="20"/>
        </w:rPr>
        <w:t>等，</w:t>
      </w:r>
      <w:r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學校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依規定向有</w:t>
      </w:r>
      <w:r w:rsidR="004F6AC7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關單位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申請前</w:t>
      </w:r>
      <w:r w:rsidR="004F6AC7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述費用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，不足額部分由本經費補助，</w:t>
      </w:r>
      <w:r w:rsidR="00592362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未領有各相關單位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前</w:t>
      </w:r>
      <w:r w:rsidR="00FC2E42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述費用</w:t>
      </w:r>
      <w:r w:rsidR="00592362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補助且符合下列條件之一</w:t>
      </w:r>
      <w:r w:rsidR="00FC2E42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者</w:t>
      </w:r>
      <w:r w:rsidR="001F044F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，</w:t>
      </w:r>
      <w:r w:rsid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全額</w:t>
      </w:r>
      <w:r w:rsidR="001F044F" w:rsidRPr="00794E7B">
        <w:rPr>
          <w:rFonts w:ascii="Times New Roman" w:eastAsia="標楷體" w:hAnsi="Times New Roman" w:cs="新細明體" w:hint="eastAsia"/>
          <w:kern w:val="0"/>
          <w:sz w:val="28"/>
          <w:szCs w:val="20"/>
        </w:rPr>
        <w:t>補助。</w:t>
      </w:r>
    </w:p>
    <w:p w:rsidR="00822E03" w:rsidRPr="00822E03" w:rsidRDefault="00592362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1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戶籍所在地之</w:t>
      </w:r>
      <w:r w:rsidR="00E6164F">
        <w:rPr>
          <w:rFonts w:ascii="新細明體" w:eastAsia="標楷體" w:hAnsi="新細明體" w:cs="標楷體" w:hint="eastAsia"/>
          <w:kern w:val="0"/>
          <w:sz w:val="28"/>
          <w:szCs w:val="20"/>
        </w:rPr>
        <w:t>區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（</w:t>
      </w:r>
      <w:r w:rsidR="00E6164F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鄉、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鎮、市）公所核發低</w:t>
      </w:r>
      <w:r w:rsidR="00040AE3" w:rsidRPr="00A12649">
        <w:rPr>
          <w:rStyle w:val="mbody1"/>
          <w:rFonts w:ascii="標楷體" w:eastAsia="標楷體" w:hAnsi="標楷體"/>
          <w:color w:val="333333"/>
          <w:szCs w:val="24"/>
        </w:rPr>
        <w:t>、</w:t>
      </w:r>
      <w:r w:rsidR="00040AE3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中低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收入戶證明者。</w:t>
      </w:r>
    </w:p>
    <w:p w:rsidR="00822E03" w:rsidRDefault="00040AE3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2</w:t>
      </w:r>
      <w:r w:rsidR="00592362">
        <w:rPr>
          <w:rFonts w:ascii="新細明體" w:eastAsia="標楷體" w:hAnsi="新細明體" w:cs="標楷體" w:hint="eastAsia"/>
          <w:kern w:val="0"/>
          <w:sz w:val="28"/>
          <w:szCs w:val="20"/>
        </w:rPr>
        <w:t>、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家庭突發因素無力支付或父母享有勞保且屬非自願性失業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(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經公立就業服務機構完成失業認定，附有失業認定證明文件者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)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，並經學校查證確屬家庭經濟困難者。</w:t>
      </w:r>
    </w:p>
    <w:p w:rsidR="00592362" w:rsidRPr="00822E03" w:rsidRDefault="00040AE3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3</w:t>
      </w:r>
      <w:r w:rsidR="00592362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、無證明文件，經導師家庭訪視認定清寒無力支付者</w:t>
      </w:r>
      <w:r w:rsidR="007D67E7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。</w:t>
      </w:r>
    </w:p>
    <w:p w:rsidR="002B4D95" w:rsidRDefault="002B4D95" w:rsidP="001273FD">
      <w:pPr>
        <w:pStyle w:val="ac"/>
        <w:widowControl/>
        <w:numPr>
          <w:ilvl w:val="0"/>
          <w:numId w:val="7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794E7B">
        <w:rPr>
          <w:rFonts w:ascii="新細明體" w:eastAsia="標楷體" w:hAnsi="新細明體" w:cs="標楷體" w:hint="eastAsia"/>
          <w:kern w:val="0"/>
          <w:sz w:val="28"/>
          <w:szCs w:val="20"/>
        </w:rPr>
        <w:t>學生學業獎勵</w:t>
      </w:r>
      <w:r w:rsidR="00665A45">
        <w:rPr>
          <w:rFonts w:ascii="新細明體" w:eastAsia="標楷體" w:hAnsi="新細明體" w:cs="標楷體" w:hint="eastAsia"/>
          <w:kern w:val="0"/>
          <w:sz w:val="28"/>
          <w:szCs w:val="20"/>
        </w:rPr>
        <w:t xml:space="preserve"> 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(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教務處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)</w:t>
      </w:r>
    </w:p>
    <w:p w:rsidR="00592362" w:rsidRPr="00794E7B" w:rsidRDefault="002B4D95" w:rsidP="001273FD">
      <w:pPr>
        <w:pStyle w:val="ac"/>
        <w:widowControl/>
        <w:spacing w:line="440" w:lineRule="exact"/>
        <w:ind w:leftChars="0" w:left="851"/>
        <w:rPr>
          <w:rFonts w:ascii="新細明體" w:eastAsia="標楷體" w:hAnsi="新細明體" w:cs="標楷體"/>
          <w:kern w:val="0"/>
          <w:sz w:val="28"/>
          <w:szCs w:val="20"/>
        </w:rPr>
      </w:pPr>
      <w:r w:rsidRPr="00794E7B">
        <w:rPr>
          <w:rFonts w:ascii="新細明體" w:eastAsia="標楷體" w:hAnsi="新細明體" w:cs="標楷體" w:hint="eastAsia"/>
          <w:kern w:val="0"/>
          <w:sz w:val="28"/>
          <w:szCs w:val="20"/>
        </w:rPr>
        <w:t>關懷學生</w:t>
      </w:r>
      <w:r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並獎勵其學業優良及進步，</w:t>
      </w:r>
      <w:r w:rsidR="00A45496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每位</w:t>
      </w:r>
      <w:r w:rsidR="00E60A29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每次</w:t>
      </w:r>
      <w:r w:rsidR="00E6164F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新台幣</w:t>
      </w:r>
      <w:r w:rsidR="00A45496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200</w:t>
      </w:r>
      <w:r w:rsidR="00A45496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元</w:t>
      </w:r>
      <w:r w:rsidR="004F6AC7" w:rsidRPr="00C85268">
        <w:rPr>
          <w:rFonts w:ascii="Times New Roman" w:eastAsia="標楷體" w:hAnsi="Times New Roman" w:cs="新細明體"/>
          <w:kern w:val="0"/>
          <w:sz w:val="28"/>
          <w:szCs w:val="20"/>
        </w:rPr>
        <w:t>為上限</w:t>
      </w:r>
      <w:r w:rsidR="00A45496" w:rsidRPr="004F6AC7">
        <w:rPr>
          <w:rFonts w:ascii="Times New Roman" w:eastAsia="標楷體" w:hAnsi="Times New Roman" w:cs="新細明體" w:hint="eastAsia"/>
          <w:kern w:val="0"/>
          <w:sz w:val="28"/>
          <w:szCs w:val="20"/>
        </w:rPr>
        <w:t>。</w:t>
      </w:r>
    </w:p>
    <w:p w:rsidR="00911D76" w:rsidRDefault="00911D76" w:rsidP="001273FD">
      <w:pPr>
        <w:pStyle w:val="ac"/>
        <w:widowControl/>
        <w:numPr>
          <w:ilvl w:val="0"/>
          <w:numId w:val="7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794E7B">
        <w:rPr>
          <w:rFonts w:ascii="新細明體" w:eastAsia="標楷體" w:hAnsi="新細明體" w:cs="標楷體" w:hint="eastAsia"/>
          <w:kern w:val="0"/>
          <w:sz w:val="28"/>
          <w:szCs w:val="20"/>
        </w:rPr>
        <w:t>學生</w:t>
      </w:r>
      <w:r w:rsidR="003C533B">
        <w:rPr>
          <w:rFonts w:ascii="新細明體" w:eastAsia="標楷體" w:hAnsi="新細明體" w:cs="標楷體" w:hint="eastAsia"/>
          <w:kern w:val="0"/>
          <w:sz w:val="28"/>
          <w:szCs w:val="20"/>
        </w:rPr>
        <w:t>生活</w:t>
      </w:r>
      <w:r w:rsidR="00E6164F">
        <w:rPr>
          <w:rFonts w:ascii="新細明體" w:eastAsia="標楷體" w:hAnsi="新細明體" w:cs="標楷體" w:hint="eastAsia"/>
          <w:kern w:val="0"/>
          <w:sz w:val="28"/>
          <w:szCs w:val="20"/>
        </w:rPr>
        <w:t>扶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助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(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學務處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)</w:t>
      </w:r>
    </w:p>
    <w:p w:rsidR="00911D76" w:rsidRPr="00C85268" w:rsidRDefault="00911D76" w:rsidP="001273FD">
      <w:pPr>
        <w:pStyle w:val="ac"/>
        <w:widowControl/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教師實地</w:t>
      </w:r>
      <w:r w:rsidR="00397890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家</w:t>
      </w: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訪後，</w:t>
      </w:r>
      <w:r w:rsidRPr="00C85268">
        <w:rPr>
          <w:rFonts w:ascii="Times New Roman" w:eastAsia="標楷體" w:hAnsi="Times New Roman" w:cs="新細明體"/>
          <w:kern w:val="0"/>
          <w:sz w:val="28"/>
          <w:szCs w:val="20"/>
        </w:rPr>
        <w:t>每一個案之</w:t>
      </w: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補助</w:t>
      </w:r>
      <w:r w:rsidRPr="00C85268">
        <w:rPr>
          <w:rFonts w:ascii="Times New Roman" w:eastAsia="標楷體" w:hAnsi="Times New Roman" w:cs="新細明體"/>
          <w:kern w:val="0"/>
          <w:sz w:val="28"/>
          <w:szCs w:val="20"/>
        </w:rPr>
        <w:t>總金額以新台幣</w:t>
      </w:r>
      <w:r w:rsidR="00E6164F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5,000</w:t>
      </w:r>
      <w:r w:rsidRPr="00C85268">
        <w:rPr>
          <w:rFonts w:ascii="Times New Roman" w:eastAsia="標楷體" w:hAnsi="Times New Roman" w:cs="新細明體"/>
          <w:kern w:val="0"/>
          <w:sz w:val="28"/>
          <w:szCs w:val="20"/>
        </w:rPr>
        <w:t>元為上限。</w:t>
      </w: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優先順序如下：</w:t>
      </w:r>
    </w:p>
    <w:p w:rsidR="00911D76" w:rsidRPr="00822E03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1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父母親雙亡且需靠自己打工維生者。</w:t>
      </w:r>
    </w:p>
    <w:p w:rsidR="00911D76" w:rsidRPr="00822E03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2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、負擔家計者因受傷而殘廢或死亡者。</w:t>
      </w:r>
    </w:p>
    <w:p w:rsidR="00911D76" w:rsidRPr="00822E03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3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、父母親皆失業無工作、事業失敗或家庭</w:t>
      </w:r>
      <w:r w:rsidR="0071317D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二等親內成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員中有花費鉅額醫藥費者。</w:t>
      </w:r>
    </w:p>
    <w:p w:rsidR="00911D76" w:rsidRPr="00822E03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4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、單親家庭，家境清寒勉強維持生計，經查屬實者。</w:t>
      </w:r>
    </w:p>
    <w:p w:rsidR="00911D76" w:rsidRPr="00822E03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5</w:t>
      </w:r>
      <w:r w:rsidR="00E6164F">
        <w:rPr>
          <w:rFonts w:ascii="新細明體" w:eastAsia="標楷體" w:hAnsi="新細明體" w:cs="標楷體" w:hint="eastAsia"/>
          <w:kern w:val="0"/>
          <w:sz w:val="28"/>
          <w:szCs w:val="20"/>
        </w:rPr>
        <w:t>、其他家境清寒</w:t>
      </w:r>
      <w:r w:rsidR="00E6164F"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，</w:t>
      </w:r>
      <w:r w:rsidR="00D968E0">
        <w:rPr>
          <w:rFonts w:ascii="新細明體" w:eastAsia="標楷體" w:hAnsi="新細明體" w:cs="標楷體" w:hint="eastAsia"/>
          <w:kern w:val="0"/>
          <w:sz w:val="28"/>
          <w:szCs w:val="20"/>
        </w:rPr>
        <w:t>需課業輔導或其他支援者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，由導師協助認定。</w:t>
      </w:r>
    </w:p>
    <w:p w:rsidR="00911D76" w:rsidRDefault="006B3E56" w:rsidP="001273FD">
      <w:pPr>
        <w:pStyle w:val="ac"/>
        <w:widowControl/>
        <w:numPr>
          <w:ilvl w:val="0"/>
          <w:numId w:val="7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6B3E56">
        <w:rPr>
          <w:rFonts w:ascii="新細明體" w:eastAsia="標楷體" w:hAnsi="新細明體" w:cs="標楷體" w:hint="eastAsia"/>
          <w:kern w:val="0"/>
          <w:sz w:val="28"/>
          <w:szCs w:val="20"/>
        </w:rPr>
        <w:t>社團團費及器材</w:t>
      </w:r>
      <w:r w:rsidRPr="00822E03">
        <w:rPr>
          <w:rFonts w:ascii="新細明體" w:eastAsia="標楷體" w:hAnsi="新細明體" w:cs="標楷體" w:hint="eastAsia"/>
          <w:kern w:val="0"/>
          <w:sz w:val="28"/>
          <w:szCs w:val="20"/>
        </w:rPr>
        <w:t>，</w:t>
      </w:r>
      <w:r w:rsidR="00911D76">
        <w:rPr>
          <w:rFonts w:ascii="新細明體" w:eastAsia="標楷體" w:hAnsi="新細明體" w:cs="標楷體" w:hint="eastAsia"/>
          <w:kern w:val="0"/>
          <w:sz w:val="28"/>
          <w:szCs w:val="20"/>
        </w:rPr>
        <w:t>支援發展多元智能</w:t>
      </w:r>
      <w:r w:rsidR="00911D76">
        <w:rPr>
          <w:rFonts w:ascii="新細明體" w:eastAsia="標楷體" w:hAnsi="新細明體" w:cs="標楷體" w:hint="eastAsia"/>
          <w:kern w:val="0"/>
          <w:sz w:val="28"/>
          <w:szCs w:val="20"/>
        </w:rPr>
        <w:t>(</w:t>
      </w:r>
      <w:r w:rsidR="00911D76">
        <w:rPr>
          <w:rFonts w:ascii="新細明體" w:eastAsia="標楷體" w:hAnsi="新細明體" w:cs="標楷體" w:hint="eastAsia"/>
          <w:kern w:val="0"/>
          <w:sz w:val="28"/>
          <w:szCs w:val="20"/>
        </w:rPr>
        <w:t>導師、各處室</w:t>
      </w:r>
      <w:r w:rsidR="00911D76">
        <w:rPr>
          <w:rFonts w:ascii="新細明體" w:eastAsia="標楷體" w:hAnsi="新細明體" w:cs="標楷體" w:hint="eastAsia"/>
          <w:kern w:val="0"/>
          <w:sz w:val="28"/>
          <w:szCs w:val="20"/>
        </w:rPr>
        <w:t>)</w:t>
      </w:r>
    </w:p>
    <w:p w:rsidR="00911D76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1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、鼓勵學生參加社團發展，補助團費。</w:t>
      </w:r>
    </w:p>
    <w:p w:rsidR="00911D76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2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、補助</w:t>
      </w:r>
      <w:r w:rsidR="00B55100">
        <w:rPr>
          <w:rFonts w:ascii="新細明體" w:eastAsia="標楷體" w:hAnsi="新細明體" w:cs="標楷體" w:hint="eastAsia"/>
          <w:kern w:val="0"/>
          <w:sz w:val="28"/>
          <w:szCs w:val="20"/>
        </w:rPr>
        <w:t>多元能力學習與多元才能展現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學生購置</w:t>
      </w:r>
      <w:r w:rsidR="00E6164F">
        <w:rPr>
          <w:rFonts w:ascii="新細明體" w:eastAsia="標楷體" w:hAnsi="新細明體" w:cs="標楷體" w:hint="eastAsia"/>
          <w:kern w:val="0"/>
          <w:sz w:val="28"/>
          <w:szCs w:val="20"/>
        </w:rPr>
        <w:t>參加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社團所需器材。</w:t>
      </w:r>
    </w:p>
    <w:p w:rsidR="00911D76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3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、補助</w:t>
      </w:r>
      <w:r w:rsidR="00B55100">
        <w:rPr>
          <w:rFonts w:ascii="新細明體" w:eastAsia="標楷體" w:hAnsi="新細明體" w:cs="標楷體" w:hint="eastAsia"/>
          <w:kern w:val="0"/>
          <w:sz w:val="28"/>
          <w:szCs w:val="20"/>
        </w:rPr>
        <w:t>多元能力學習與多元才能展現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學生購置學用品。</w:t>
      </w:r>
    </w:p>
    <w:p w:rsidR="00911D76" w:rsidRDefault="00911D76" w:rsidP="001273FD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4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、補助</w:t>
      </w:r>
      <w:r w:rsidR="00B55100">
        <w:rPr>
          <w:rFonts w:ascii="新細明體" w:eastAsia="標楷體" w:hAnsi="新細明體" w:cs="標楷體" w:hint="eastAsia"/>
          <w:kern w:val="0"/>
          <w:sz w:val="28"/>
          <w:szCs w:val="20"/>
        </w:rPr>
        <w:t>多元能力學習與多元才能展現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學生圓夢計畫。</w:t>
      </w:r>
    </w:p>
    <w:p w:rsidR="00911D76" w:rsidRDefault="00FE0187" w:rsidP="00C85268">
      <w:pPr>
        <w:pStyle w:val="ac"/>
        <w:widowControl/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本項經家訪後視個案需求提出，</w:t>
      </w:r>
      <w:r w:rsidR="00911D76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每人每學年以申請一次為原則，</w:t>
      </w:r>
      <w:r w:rsidR="00587A70" w:rsidRPr="00C85268">
        <w:rPr>
          <w:rFonts w:ascii="Times New Roman" w:eastAsia="標楷體" w:hAnsi="Times New Roman" w:cs="新細明體"/>
          <w:kern w:val="0"/>
          <w:sz w:val="28"/>
          <w:szCs w:val="20"/>
        </w:rPr>
        <w:t>每一個案之</w:t>
      </w:r>
      <w:r w:rsidR="00587A70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補助</w:t>
      </w:r>
      <w:r w:rsidR="00587A70" w:rsidRPr="00C85268">
        <w:rPr>
          <w:rFonts w:ascii="Times New Roman" w:eastAsia="標楷體" w:hAnsi="Times New Roman" w:cs="新細明體"/>
          <w:kern w:val="0"/>
          <w:sz w:val="28"/>
          <w:szCs w:val="20"/>
        </w:rPr>
        <w:t>總金額以新台幣</w:t>
      </w:r>
      <w:r w:rsidR="00E6164F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4,000</w:t>
      </w:r>
      <w:r w:rsidR="00E6164F"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元</w:t>
      </w:r>
      <w:r w:rsidR="00587A70" w:rsidRPr="00C85268">
        <w:rPr>
          <w:rFonts w:ascii="Times New Roman" w:eastAsia="標楷體" w:hAnsi="Times New Roman" w:cs="新細明體"/>
          <w:kern w:val="0"/>
          <w:sz w:val="28"/>
          <w:szCs w:val="20"/>
        </w:rPr>
        <w:t>為上限。</w:t>
      </w:r>
    </w:p>
    <w:p w:rsidR="00B175D9" w:rsidRDefault="00B175D9" w:rsidP="00B175D9">
      <w:pPr>
        <w:pStyle w:val="ac"/>
        <w:widowControl/>
        <w:numPr>
          <w:ilvl w:val="0"/>
          <w:numId w:val="7"/>
        </w:numPr>
        <w:spacing w:line="440" w:lineRule="exact"/>
        <w:ind w:leftChars="0" w:left="851" w:hanging="851"/>
        <w:rPr>
          <w:rFonts w:ascii="新細明體" w:eastAsia="標楷體" w:hAnsi="新細明體" w:cs="標楷體"/>
          <w:kern w:val="0"/>
          <w:sz w:val="28"/>
          <w:szCs w:val="20"/>
        </w:rPr>
      </w:pPr>
      <w:r w:rsidRPr="00B175D9">
        <w:rPr>
          <w:rFonts w:ascii="新細明體" w:eastAsia="標楷體" w:hAnsi="新細明體" w:cs="標楷體"/>
          <w:kern w:val="0"/>
          <w:sz w:val="28"/>
          <w:szCs w:val="20"/>
        </w:rPr>
        <w:t>社團對外比賽活動</w:t>
      </w:r>
      <w:r w:rsidRPr="00B175D9">
        <w:rPr>
          <w:rFonts w:ascii="新細明體" w:eastAsia="標楷體" w:hAnsi="新細明體" w:cs="標楷體" w:hint="eastAsia"/>
          <w:kern w:val="0"/>
          <w:sz w:val="28"/>
          <w:szCs w:val="20"/>
        </w:rPr>
        <w:t>圓夢</w:t>
      </w:r>
    </w:p>
    <w:p w:rsidR="00B175D9" w:rsidRDefault="00B175D9" w:rsidP="00B175D9">
      <w:pPr>
        <w:pStyle w:val="ac"/>
        <w:widowControl/>
        <w:spacing w:line="440" w:lineRule="exact"/>
        <w:ind w:leftChars="178" w:left="850" w:hangingChars="151" w:hanging="423"/>
        <w:rPr>
          <w:rFonts w:ascii="新細明體" w:eastAsia="標楷體" w:hAnsi="新細明體" w:cs="標楷體"/>
          <w:kern w:val="0"/>
          <w:sz w:val="28"/>
          <w:szCs w:val="20"/>
        </w:rPr>
      </w:pPr>
      <w:r>
        <w:rPr>
          <w:rFonts w:ascii="新細明體" w:eastAsia="標楷體" w:hAnsi="新細明體" w:cs="標楷體" w:hint="eastAsia"/>
          <w:kern w:val="0"/>
          <w:sz w:val="28"/>
          <w:szCs w:val="20"/>
        </w:rPr>
        <w:t>1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、鼓勵社團參與</w:t>
      </w:r>
      <w:r w:rsidR="004E64F8">
        <w:rPr>
          <w:rFonts w:ascii="新細明體" w:eastAsia="標楷體" w:hAnsi="新細明體" w:cs="標楷體" w:hint="eastAsia"/>
          <w:kern w:val="0"/>
          <w:sz w:val="28"/>
          <w:szCs w:val="20"/>
        </w:rPr>
        <w:t>校內外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比賽</w:t>
      </w:r>
      <w:r w:rsidR="004E64F8">
        <w:rPr>
          <w:rFonts w:ascii="新細明體" w:eastAsia="標楷體" w:hAnsi="新細明體" w:cs="標楷體" w:hint="eastAsia"/>
          <w:kern w:val="0"/>
          <w:sz w:val="28"/>
          <w:szCs w:val="20"/>
        </w:rPr>
        <w:t>，提供資源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，協助圓夢。</w:t>
      </w:r>
    </w:p>
    <w:p w:rsidR="00B175D9" w:rsidRDefault="00B175D9" w:rsidP="00B175D9">
      <w:pPr>
        <w:pStyle w:val="ac"/>
        <w:widowControl/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本項視個案需求</w:t>
      </w:r>
      <w:r>
        <w:rPr>
          <w:rFonts w:ascii="Times New Roman" w:eastAsia="標楷體" w:hAnsi="Times New Roman" w:cs="新細明體" w:hint="eastAsia"/>
          <w:kern w:val="0"/>
          <w:sz w:val="28"/>
          <w:szCs w:val="20"/>
        </w:rPr>
        <w:t>以社團為單位</w:t>
      </w:r>
      <w:r w:rsidRPr="00C85268">
        <w:rPr>
          <w:rFonts w:ascii="Times New Roman" w:eastAsia="標楷體" w:hAnsi="Times New Roman" w:cs="新細明體" w:hint="eastAsia"/>
          <w:kern w:val="0"/>
          <w:sz w:val="28"/>
          <w:szCs w:val="20"/>
        </w:rPr>
        <w:t>提出</w:t>
      </w:r>
      <w:r>
        <w:rPr>
          <w:rFonts w:ascii="新細明體" w:eastAsia="標楷體" w:hAnsi="新細明體" w:cs="標楷體" w:hint="eastAsia"/>
          <w:kern w:val="0"/>
          <w:sz w:val="28"/>
          <w:szCs w:val="20"/>
        </w:rPr>
        <w:t>，補助金額由學校核定</w:t>
      </w:r>
      <w:r w:rsidRPr="00C85268">
        <w:rPr>
          <w:rFonts w:ascii="Times New Roman" w:eastAsia="標楷體" w:hAnsi="Times New Roman" w:cs="新細明體"/>
          <w:kern w:val="0"/>
          <w:sz w:val="28"/>
          <w:szCs w:val="20"/>
        </w:rPr>
        <w:t>。</w:t>
      </w:r>
    </w:p>
    <w:p w:rsidR="00B175D9" w:rsidRPr="00B175D9" w:rsidRDefault="00B175D9" w:rsidP="00B175D9">
      <w:pPr>
        <w:pStyle w:val="ac"/>
        <w:widowControl/>
        <w:spacing w:line="440" w:lineRule="exact"/>
        <w:ind w:leftChars="0" w:left="851"/>
        <w:rPr>
          <w:rFonts w:ascii="新細明體" w:eastAsia="標楷體" w:hAnsi="新細明體" w:cs="標楷體"/>
          <w:kern w:val="0"/>
          <w:sz w:val="28"/>
          <w:szCs w:val="20"/>
        </w:rPr>
      </w:pPr>
    </w:p>
    <w:p w:rsidR="00A45496" w:rsidRPr="00A978A2" w:rsidRDefault="00A45496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D32CE1">
        <w:rPr>
          <w:rFonts w:ascii="Times New Roman" w:eastAsia="標楷體" w:hAnsi="Times New Roman" w:cs="新細明體" w:hint="eastAsia"/>
          <w:kern w:val="0"/>
          <w:sz w:val="28"/>
          <w:szCs w:val="20"/>
        </w:rPr>
        <w:lastRenderedPageBreak/>
        <w:t>申請方式：</w:t>
      </w:r>
      <w:r w:rsidR="00374C97">
        <w:rPr>
          <w:rFonts w:ascii="Times New Roman" w:eastAsia="標楷體" w:hAnsi="Times New Roman" w:cs="新細明體" w:hint="eastAsia"/>
          <w:kern w:val="0"/>
          <w:sz w:val="28"/>
          <w:szCs w:val="20"/>
        </w:rPr>
        <w:t>由申請人或導師填具申請表，由各處室彙整後送總務處辦理。</w:t>
      </w:r>
    </w:p>
    <w:p w:rsidR="00A45496" w:rsidRPr="00A978A2" w:rsidRDefault="00B55100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>
        <w:rPr>
          <w:rFonts w:ascii="Times New Roman" w:eastAsia="標楷體" w:hAnsi="Times New Roman" w:cs="新細明體" w:hint="eastAsia"/>
          <w:kern w:val="0"/>
          <w:sz w:val="28"/>
          <w:szCs w:val="20"/>
        </w:rPr>
        <w:t>經費支用：</w:t>
      </w:r>
      <w:r w:rsidR="00A45496" w:rsidRPr="00D32CE1">
        <w:rPr>
          <w:rFonts w:ascii="Times New Roman" w:eastAsia="標楷體" w:hAnsi="Times New Roman" w:cs="新細明體" w:hint="eastAsia"/>
          <w:kern w:val="0"/>
          <w:sz w:val="28"/>
          <w:szCs w:val="20"/>
        </w:rPr>
        <w:t>學生補助</w:t>
      </w:r>
      <w:r w:rsidR="00A45496" w:rsidRPr="00E67582">
        <w:rPr>
          <w:rFonts w:ascii="Times New Roman" w:eastAsia="標楷體" w:hAnsi="Times New Roman" w:cs="新細明體" w:hint="eastAsia"/>
          <w:kern w:val="0"/>
          <w:sz w:val="28"/>
          <w:szCs w:val="20"/>
        </w:rPr>
        <w:t>學、雜費</w:t>
      </w:r>
      <w:r w:rsidR="00A45496" w:rsidRPr="00D32CE1">
        <w:rPr>
          <w:rFonts w:ascii="Times New Roman" w:eastAsia="標楷體" w:hAnsi="Times New Roman" w:cs="新細明體" w:hint="eastAsia"/>
          <w:kern w:val="0"/>
          <w:sz w:val="28"/>
          <w:szCs w:val="20"/>
        </w:rPr>
        <w:t>由學校代為辦理繳款手</w:t>
      </w:r>
      <w:r w:rsidR="00A45496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續，不以現金方式發放</w:t>
      </w:r>
      <w:r w:rsidR="00374C97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為原則</w:t>
      </w:r>
      <w:r w:rsidR="00A45496"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。</w:t>
      </w:r>
    </w:p>
    <w:p w:rsidR="002B4D95" w:rsidRPr="00A978A2" w:rsidRDefault="00370D16" w:rsidP="001273FD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預期成效：期望透過此計畫幫助</w:t>
      </w:r>
      <w:r w:rsidR="00B55100">
        <w:rPr>
          <w:rFonts w:ascii="Times New Roman" w:eastAsia="標楷體" w:hAnsi="Times New Roman" w:cs="新細明體" w:hint="eastAsia"/>
          <w:kern w:val="0"/>
          <w:sz w:val="28"/>
          <w:szCs w:val="20"/>
        </w:rPr>
        <w:t>多元能力學習與多元才能展現</w:t>
      </w: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學生提升其自信心及生活能力，有效的促進學習與輔導成效，並使接受助學金幫助的學生能夠學習感恩及愛心回饋社會，培養以愛心回饋社會、協助他人為其人生目標。</w:t>
      </w:r>
    </w:p>
    <w:p w:rsidR="00381B71" w:rsidRDefault="00370D16" w:rsidP="00591461">
      <w:pPr>
        <w:pStyle w:val="ac"/>
        <w:widowControl/>
        <w:numPr>
          <w:ilvl w:val="0"/>
          <w:numId w:val="4"/>
        </w:numPr>
        <w:spacing w:line="440" w:lineRule="exact"/>
        <w:ind w:leftChars="0" w:left="851"/>
        <w:rPr>
          <w:rFonts w:ascii="Times New Roman" w:eastAsia="標楷體" w:hAnsi="Times New Roman" w:cs="新細明體"/>
          <w:kern w:val="0"/>
          <w:sz w:val="28"/>
          <w:szCs w:val="20"/>
        </w:rPr>
      </w:pPr>
      <w:r w:rsidRPr="00A978A2">
        <w:rPr>
          <w:rFonts w:ascii="Times New Roman" w:eastAsia="標楷體" w:hAnsi="Times New Roman" w:cs="新細明體" w:hint="eastAsia"/>
          <w:kern w:val="0"/>
          <w:sz w:val="28"/>
          <w:szCs w:val="20"/>
        </w:rPr>
        <w:t>本計畫經校長核定後實施，修正時亦同。</w:t>
      </w:r>
    </w:p>
    <w:p w:rsidR="00591461" w:rsidRDefault="00591461" w:rsidP="00591461">
      <w:pPr>
        <w:widowControl/>
        <w:spacing w:line="440" w:lineRule="exact"/>
        <w:ind w:left="131"/>
        <w:rPr>
          <w:rFonts w:ascii="Times New Roman" w:eastAsia="標楷體" w:hAnsi="Times New Roman" w:cs="新細明體"/>
          <w:kern w:val="0"/>
          <w:sz w:val="28"/>
          <w:szCs w:val="20"/>
        </w:rPr>
      </w:pPr>
    </w:p>
    <w:p w:rsidR="00591461" w:rsidRDefault="00591461" w:rsidP="00591461">
      <w:pPr>
        <w:widowControl/>
        <w:spacing w:line="440" w:lineRule="exact"/>
        <w:ind w:left="131"/>
        <w:rPr>
          <w:rFonts w:ascii="Times New Roman" w:eastAsia="標楷體" w:hAnsi="Times New Roman" w:cs="新細明體"/>
          <w:kern w:val="0"/>
          <w:sz w:val="28"/>
          <w:szCs w:val="20"/>
        </w:rPr>
      </w:pPr>
    </w:p>
    <w:p w:rsidR="00381B71" w:rsidRDefault="00381B71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381B71" w:rsidRDefault="00381B71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381B71" w:rsidRDefault="00381B71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911D76" w:rsidRDefault="00911D76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911D76" w:rsidRDefault="00911D76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911D76" w:rsidRDefault="00911D76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C718F7" w:rsidRDefault="00C718F7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C718F7" w:rsidRDefault="00C718F7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911D76" w:rsidRDefault="00911D76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A01C73" w:rsidRDefault="00A01C73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A01C73" w:rsidRDefault="00A01C73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C40585" w:rsidRDefault="00C40585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C40585" w:rsidRDefault="00C40585" w:rsidP="00370D16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p w:rsidR="00A60298" w:rsidRDefault="00314AD1" w:rsidP="00A60298">
      <w:pPr>
        <w:pStyle w:val="aa"/>
        <w:spacing w:after="0" w:line="0" w:lineRule="atLeast"/>
        <w:ind w:right="2"/>
        <w:jc w:val="right"/>
        <w:outlineLvl w:val="0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32"/>
          <w:szCs w:val="32"/>
        </w:rPr>
        <w:t xml:space="preserve">     </w:t>
      </w:r>
      <w:r w:rsidRPr="00A60298">
        <w:rPr>
          <w:rFonts w:ascii="標楷體" w:eastAsia="標楷體" w:hint="eastAsia"/>
          <w:b/>
          <w:sz w:val="28"/>
          <w:szCs w:val="28"/>
        </w:rPr>
        <w:t xml:space="preserve">  </w:t>
      </w:r>
    </w:p>
    <w:p w:rsidR="00314AD1" w:rsidRPr="003A2E81" w:rsidRDefault="00314AD1" w:rsidP="002851C0">
      <w:pPr>
        <w:pStyle w:val="aa"/>
        <w:spacing w:after="0" w:line="0" w:lineRule="atLeast"/>
        <w:ind w:right="562" w:firstLineChars="350" w:firstLine="1121"/>
        <w:jc w:val="center"/>
        <w:outlineLvl w:val="0"/>
        <w:rPr>
          <w:rFonts w:ascii="標楷體" w:eastAsia="標楷體"/>
          <w:b/>
          <w:sz w:val="32"/>
          <w:szCs w:val="32"/>
        </w:rPr>
      </w:pPr>
      <w:r w:rsidRPr="003A2E81">
        <w:rPr>
          <w:rFonts w:ascii="標楷體" w:eastAsia="標楷體" w:hint="eastAsia"/>
          <w:b/>
          <w:sz w:val="32"/>
          <w:szCs w:val="32"/>
        </w:rPr>
        <w:lastRenderedPageBreak/>
        <w:t>中港國</w:t>
      </w:r>
      <w:r w:rsidR="00B324A0">
        <w:rPr>
          <w:rFonts w:ascii="標楷體" w:eastAsia="標楷體" w:hint="eastAsia"/>
          <w:b/>
          <w:sz w:val="32"/>
          <w:szCs w:val="32"/>
        </w:rPr>
        <w:t>民</w:t>
      </w:r>
      <w:r w:rsidRPr="003A2E81">
        <w:rPr>
          <w:rFonts w:ascii="標楷體" w:eastAsia="標楷體" w:hint="eastAsia"/>
          <w:b/>
          <w:sz w:val="32"/>
          <w:szCs w:val="32"/>
        </w:rPr>
        <w:t>小</w:t>
      </w:r>
      <w:r w:rsidR="00B324A0">
        <w:rPr>
          <w:rFonts w:ascii="標楷體" w:eastAsia="標楷體" w:hint="eastAsia"/>
          <w:b/>
          <w:sz w:val="32"/>
          <w:szCs w:val="32"/>
        </w:rPr>
        <w:t>學</w:t>
      </w:r>
      <w:r w:rsidR="00596519" w:rsidRPr="00596519">
        <w:rPr>
          <w:rFonts w:ascii="標楷體" w:eastAsia="標楷體"/>
          <w:b/>
          <w:sz w:val="32"/>
          <w:szCs w:val="32"/>
        </w:rPr>
        <w:t>新世代多元成長計畫</w:t>
      </w:r>
      <w:r w:rsidRPr="003A2E81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2569"/>
        <w:gridCol w:w="686"/>
        <w:gridCol w:w="713"/>
        <w:gridCol w:w="10"/>
        <w:gridCol w:w="1326"/>
        <w:gridCol w:w="844"/>
        <w:gridCol w:w="180"/>
        <w:gridCol w:w="723"/>
        <w:gridCol w:w="1809"/>
      </w:tblGrid>
      <w:tr w:rsidR="00314AD1" w:rsidTr="00B20167">
        <w:trPr>
          <w:cantSplit/>
          <w:trHeight w:val="148"/>
        </w:trPr>
        <w:tc>
          <w:tcPr>
            <w:tcW w:w="10307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314AD1" w:rsidRDefault="00314AD1" w:rsidP="00A60298">
            <w:pPr>
              <w:pStyle w:val="aa"/>
              <w:spacing w:after="0" w:line="0" w:lineRule="atLeast"/>
              <w:jc w:val="both"/>
              <w:rPr>
                <w:rFonts w:ascii="標楷體" w:eastAsia="標楷體"/>
                <w:u w:val="single"/>
              </w:rPr>
            </w:pPr>
            <w:r w:rsidRPr="002F6322">
              <w:rPr>
                <w:rFonts w:ascii="標楷體" w:eastAsia="標楷體" w:hint="eastAsia"/>
                <w:b/>
                <w:sz w:val="28"/>
                <w:szCs w:val="28"/>
              </w:rPr>
              <w:t>（一）申請人資料</w:t>
            </w:r>
            <w:r w:rsidRPr="00206EDC">
              <w:rPr>
                <w:rFonts w:ascii="標楷體" w:eastAsia="標楷體" w:hint="eastAsia"/>
                <w:b/>
                <w:color w:val="FF0000"/>
                <w:sz w:val="28"/>
              </w:rPr>
              <w:t xml:space="preserve"> </w:t>
            </w:r>
            <w:r w:rsidRPr="00206EDC">
              <w:rPr>
                <w:rFonts w:ascii="標楷體" w:eastAsia="標楷體" w:hint="eastAsia"/>
                <w:color w:val="FF0000"/>
                <w:sz w:val="22"/>
              </w:rPr>
              <w:t>（請務必填妥以下各欄）</w:t>
            </w:r>
            <w:r>
              <w:rPr>
                <w:rFonts w:ascii="標楷體" w:eastAsia="標楷體" w:hint="eastAsia"/>
                <w:sz w:val="22"/>
              </w:rPr>
              <w:t xml:space="preserve">         </w:t>
            </w:r>
            <w:r>
              <w:rPr>
                <w:rFonts w:ascii="標楷體" w:eastAsia="標楷體" w:hint="eastAsia"/>
                <w:b/>
                <w:sz w:val="28"/>
              </w:rPr>
              <w:t xml:space="preserve">          </w:t>
            </w:r>
            <w:r>
              <w:rPr>
                <w:rFonts w:ascii="標楷體" w:eastAsia="標楷體" w:hint="eastAsia"/>
              </w:rPr>
              <w:t>填表日期</w:t>
            </w:r>
            <w:r>
              <w:rPr>
                <w:rFonts w:ascii="標楷體" w:eastAsia="標楷體" w:hint="eastAsia"/>
                <w:u w:val="single"/>
              </w:rPr>
              <w:t xml:space="preserve">   </w:t>
            </w:r>
            <w:r w:rsidR="006824E9">
              <w:rPr>
                <w:rFonts w:ascii="標楷體" w:eastAsia="標楷體" w:hint="eastAsia"/>
                <w:u w:val="single"/>
              </w:rPr>
              <w:t xml:space="preserve"> </w:t>
            </w:r>
            <w:r w:rsidR="006824E9" w:rsidRPr="006824E9">
              <w:rPr>
                <w:rFonts w:ascii="標楷體" w:eastAsia="標楷體" w:hint="eastAsia"/>
              </w:rPr>
              <w:t>年</w:t>
            </w:r>
            <w:r w:rsidR="006824E9">
              <w:rPr>
                <w:rFonts w:ascii="標楷體" w:eastAsia="標楷體" w:hint="eastAsia"/>
                <w:u w:val="single"/>
              </w:rPr>
              <w:t xml:space="preserve">    </w:t>
            </w:r>
            <w:r w:rsidR="006824E9" w:rsidRPr="006824E9">
              <w:rPr>
                <w:rFonts w:ascii="標楷體" w:eastAsia="標楷體" w:hint="eastAsia"/>
              </w:rPr>
              <w:t>月</w:t>
            </w:r>
            <w:r w:rsidR="006824E9">
              <w:rPr>
                <w:rFonts w:ascii="標楷體" w:eastAsia="標楷體" w:hint="eastAsia"/>
                <w:u w:val="single"/>
              </w:rPr>
              <w:t xml:space="preserve">    </w:t>
            </w:r>
            <w:r w:rsidR="006824E9" w:rsidRPr="006824E9">
              <w:rPr>
                <w:rFonts w:ascii="標楷體" w:eastAsia="標楷體" w:hint="eastAsia"/>
              </w:rPr>
              <w:t>日</w:t>
            </w:r>
            <w:r w:rsidRPr="006824E9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  <w:u w:val="single"/>
              </w:rPr>
              <w:t xml:space="preserve">  </w:t>
            </w:r>
          </w:p>
        </w:tc>
      </w:tr>
      <w:tr w:rsidR="00B20167" w:rsidTr="00B20167">
        <w:trPr>
          <w:cantSplit/>
          <w:trHeight w:val="567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姓  名</w:t>
            </w:r>
          </w:p>
        </w:tc>
        <w:tc>
          <w:tcPr>
            <w:tcW w:w="32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  <w:tc>
          <w:tcPr>
            <w:tcW w:w="7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生日</w:t>
            </w:r>
          </w:p>
        </w:tc>
        <w:tc>
          <w:tcPr>
            <w:tcW w:w="27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4AD1" w:rsidRPr="002121BB" w:rsidRDefault="00314AD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</w:tr>
      <w:tr w:rsidR="00361451" w:rsidTr="00B20167">
        <w:trPr>
          <w:cantSplit/>
          <w:trHeight w:val="567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班</w:t>
            </w:r>
            <w:r w:rsidR="00A125F5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>級</w:t>
            </w:r>
          </w:p>
        </w:tc>
        <w:tc>
          <w:tcPr>
            <w:tcW w:w="397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ind w:left="105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年       班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35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</w:tr>
      <w:tr w:rsidR="00B20167" w:rsidTr="00B20167">
        <w:trPr>
          <w:cantSplit/>
          <w:trHeight w:val="567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家長姓名</w:t>
            </w:r>
          </w:p>
        </w:tc>
        <w:tc>
          <w:tcPr>
            <w:tcW w:w="2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  <w:tc>
          <w:tcPr>
            <w:tcW w:w="1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2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 w:rsidRPr="002121BB">
              <w:rPr>
                <w:rFonts w:ascii="標楷體" w:eastAsia="標楷體" w:hint="eastAsia"/>
              </w:rPr>
              <w:t>電 話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</w:tr>
      <w:tr w:rsidR="00361451" w:rsidTr="00B20167">
        <w:trPr>
          <w:cantSplit/>
          <w:trHeight w:val="567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A60298" w:rsidP="00A60298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戶籍</w:t>
            </w:r>
            <w:r w:rsidR="00361451" w:rsidRPr="002121BB">
              <w:rPr>
                <w:rFonts w:ascii="標楷體" w:eastAsia="標楷體" w:hint="eastAsia"/>
              </w:rPr>
              <w:t>地址</w:t>
            </w:r>
          </w:p>
        </w:tc>
        <w:tc>
          <w:tcPr>
            <w:tcW w:w="88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451" w:rsidRPr="002121BB" w:rsidRDefault="00361451" w:rsidP="00C31A30">
            <w:pPr>
              <w:pStyle w:val="aa"/>
              <w:spacing w:after="0"/>
              <w:jc w:val="center"/>
              <w:rPr>
                <w:rFonts w:ascii="標楷體" w:eastAsia="標楷體"/>
              </w:rPr>
            </w:pPr>
          </w:p>
        </w:tc>
      </w:tr>
      <w:tr w:rsidR="00314AD1" w:rsidTr="00B20167">
        <w:trPr>
          <w:cantSplit/>
          <w:trHeight w:val="251"/>
        </w:trPr>
        <w:tc>
          <w:tcPr>
            <w:tcW w:w="10307" w:type="dxa"/>
            <w:gridSpan w:val="10"/>
            <w:tcBorders>
              <w:top w:val="single" w:sz="8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2F6322" w:rsidRPr="002F6322" w:rsidRDefault="002F6322" w:rsidP="00361451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14AD1" w:rsidP="00381C97">
            <w:pPr>
              <w:pStyle w:val="aa"/>
              <w:spacing w:after="0" w:line="0" w:lineRule="atLeas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（</w:t>
            </w:r>
            <w:r w:rsidR="002F6322">
              <w:rPr>
                <w:rFonts w:ascii="標楷體" w:eastAsia="標楷體" w:hint="eastAsia"/>
                <w:b/>
                <w:sz w:val="28"/>
              </w:rPr>
              <w:t>二</w:t>
            </w:r>
            <w:r>
              <w:rPr>
                <w:rFonts w:ascii="標楷體" w:eastAsia="標楷體" w:hint="eastAsia"/>
                <w:b/>
                <w:sz w:val="28"/>
              </w:rPr>
              <w:t>）</w:t>
            </w:r>
            <w:r w:rsidR="00361451">
              <w:rPr>
                <w:rFonts w:ascii="標楷體" w:eastAsia="標楷體" w:hint="eastAsia"/>
                <w:b/>
                <w:sz w:val="28"/>
              </w:rPr>
              <w:t>申請事由簡要概述</w:t>
            </w:r>
          </w:p>
        </w:tc>
      </w:tr>
      <w:tr w:rsidR="00381C97" w:rsidTr="00381C97">
        <w:trPr>
          <w:cantSplit/>
          <w:trHeight w:val="2134"/>
        </w:trPr>
        <w:tc>
          <w:tcPr>
            <w:tcW w:w="10307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  <w:p w:rsidR="00381C97" w:rsidRPr="002F6322" w:rsidRDefault="00381C97" w:rsidP="002F6322">
            <w:pPr>
              <w:pStyle w:val="aa"/>
              <w:spacing w:after="0" w:line="0" w:lineRule="atLeast"/>
              <w:rPr>
                <w:rFonts w:ascii="標楷體" w:eastAsia="標楷體"/>
                <w:b/>
                <w:sz w:val="16"/>
                <w:szCs w:val="16"/>
              </w:rPr>
            </w:pPr>
          </w:p>
        </w:tc>
      </w:tr>
      <w:tr w:rsidR="00314AD1" w:rsidTr="00381C97">
        <w:trPr>
          <w:cantSplit/>
          <w:trHeight w:val="774"/>
        </w:trPr>
        <w:tc>
          <w:tcPr>
            <w:tcW w:w="10307" w:type="dxa"/>
            <w:gridSpan w:val="10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3A2E81" w:rsidRPr="003A2E81" w:rsidRDefault="003A2E81" w:rsidP="003A2E81">
            <w:pPr>
              <w:pStyle w:val="aa"/>
              <w:spacing w:after="0" w:line="0" w:lineRule="atLeast"/>
              <w:ind w:firstLineChars="50" w:firstLine="30"/>
              <w:rPr>
                <w:rFonts w:ascii="標楷體" w:eastAsia="標楷體"/>
                <w:b/>
                <w:sz w:val="6"/>
                <w:szCs w:val="6"/>
              </w:rPr>
            </w:pPr>
          </w:p>
          <w:p w:rsidR="0034262C" w:rsidRPr="0034262C" w:rsidRDefault="0034262C" w:rsidP="002E129F">
            <w:pPr>
              <w:pStyle w:val="aa"/>
              <w:spacing w:after="0" w:line="0" w:lineRule="atLeast"/>
              <w:ind w:firstLineChars="50" w:firstLine="140"/>
              <w:rPr>
                <w:rFonts w:ascii="標楷體" w:eastAsia="標楷體"/>
                <w:position w:val="-12"/>
              </w:rPr>
            </w:pPr>
            <w:r>
              <w:rPr>
                <w:rFonts w:ascii="標楷體" w:eastAsia="標楷體" w:hint="eastAsia"/>
                <w:b/>
                <w:sz w:val="28"/>
              </w:rPr>
              <w:t>(</w:t>
            </w:r>
            <w:r w:rsidR="002F6322">
              <w:rPr>
                <w:rFonts w:ascii="標楷體" w:eastAsia="標楷體" w:hint="eastAsia"/>
                <w:b/>
                <w:sz w:val="28"/>
              </w:rPr>
              <w:t>三</w:t>
            </w:r>
            <w:r>
              <w:rPr>
                <w:rFonts w:ascii="標楷體" w:eastAsia="標楷體" w:hint="eastAsia"/>
                <w:b/>
                <w:sz w:val="28"/>
              </w:rPr>
              <w:t>)我的</w:t>
            </w:r>
            <w:r w:rsidR="002E129F">
              <w:rPr>
                <w:rFonts w:ascii="標楷體" w:eastAsia="標楷體" w:hint="eastAsia"/>
                <w:b/>
                <w:sz w:val="28"/>
              </w:rPr>
              <w:t>承諾</w:t>
            </w:r>
            <w:r w:rsidR="00832C24" w:rsidRPr="00206EDC">
              <w:rPr>
                <w:rFonts w:ascii="標楷體" w:eastAsia="標楷體" w:hint="eastAsia"/>
                <w:color w:val="FF0000"/>
                <w:sz w:val="22"/>
              </w:rPr>
              <w:t>（</w:t>
            </w:r>
            <w:r w:rsidR="00832C24">
              <w:rPr>
                <w:rFonts w:ascii="標楷體" w:eastAsia="標楷體" w:hint="eastAsia"/>
                <w:color w:val="FF0000"/>
                <w:sz w:val="22"/>
              </w:rPr>
              <w:t>我要為</w:t>
            </w:r>
            <w:r w:rsidR="00832C2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  <w:r w:rsidR="00832C24">
              <w:rPr>
                <w:rFonts w:ascii="標楷體" w:eastAsia="標楷體" w:hint="eastAsia"/>
                <w:color w:val="FF0000"/>
                <w:sz w:val="22"/>
              </w:rPr>
              <w:t>服務；要做</w:t>
            </w:r>
            <w:r w:rsidR="00832C2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  <w:r w:rsidR="002F6322">
              <w:rPr>
                <w:rFonts w:ascii="標楷體" w:eastAsia="標楷體" w:hAnsi="標楷體" w:hint="eastAsia"/>
                <w:color w:val="FF0000"/>
                <w:sz w:val="22"/>
              </w:rPr>
              <w:t>有意義的事……心得感想</w:t>
            </w:r>
            <w:r w:rsidR="00832C24" w:rsidRPr="00206EDC">
              <w:rPr>
                <w:rFonts w:ascii="標楷體" w:eastAsia="標楷體" w:hint="eastAsia"/>
                <w:color w:val="FF0000"/>
                <w:sz w:val="22"/>
              </w:rPr>
              <w:t>）</w:t>
            </w:r>
          </w:p>
        </w:tc>
      </w:tr>
      <w:tr w:rsidR="00381C97" w:rsidTr="00381C97">
        <w:trPr>
          <w:cantSplit/>
          <w:trHeight w:val="2295"/>
        </w:trPr>
        <w:tc>
          <w:tcPr>
            <w:tcW w:w="10307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Default="00381C97" w:rsidP="00381C97">
            <w:pPr>
              <w:pStyle w:val="aa"/>
              <w:spacing w:after="0" w:line="0" w:lineRule="atLeast"/>
              <w:ind w:firstLineChars="50" w:firstLine="110"/>
              <w:rPr>
                <w:rFonts w:ascii="標楷體" w:eastAsia="標楷體"/>
                <w:color w:val="FF0000"/>
                <w:sz w:val="22"/>
              </w:rPr>
            </w:pPr>
          </w:p>
          <w:p w:rsidR="00381C97" w:rsidRPr="003A2E81" w:rsidRDefault="00587A70" w:rsidP="00381C97">
            <w:pPr>
              <w:ind w:firstLineChars="400" w:firstLine="240"/>
              <w:rPr>
                <w:rFonts w:ascii="標楷體" w:eastAsia="標楷體"/>
                <w:b/>
                <w:sz w:val="6"/>
                <w:szCs w:val="6"/>
              </w:rPr>
            </w:pPr>
            <w:r w:rsidRPr="00381C97">
              <w:rPr>
                <w:rFonts w:ascii="標楷體" w:eastAsia="標楷體"/>
                <w:b/>
                <w:noProof/>
                <w:sz w:val="6"/>
                <w:szCs w:val="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6D018D" wp14:editId="2EE15092">
                      <wp:simplePos x="0" y="0"/>
                      <wp:positionH relativeFrom="column">
                        <wp:posOffset>-207010</wp:posOffset>
                      </wp:positionH>
                      <wp:positionV relativeFrom="paragraph">
                        <wp:posOffset>171450</wp:posOffset>
                      </wp:positionV>
                      <wp:extent cx="6896100" cy="3686175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96100" cy="3686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129F" w:rsidRDefault="002E129F" w:rsidP="002E129F">
                                  <w:pPr>
                                    <w:pStyle w:val="aa"/>
                                    <w:spacing w:beforeLines="50" w:before="180" w:afterLines="50" w:after="180" w:line="0" w:lineRule="atLeast"/>
                                    <w:ind w:firstLineChars="145" w:firstLine="406"/>
                                    <w:rPr>
                                      <w:rFonts w:ascii="標楷體" w:eastAsia="標楷體"/>
                                      <w:b/>
                                      <w:position w:val="-1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sz w:val="28"/>
                                    </w:rPr>
                                    <w:t>(四)申請扶助金額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sz w:val="28"/>
                                    </w:rPr>
                                    <w:t xml:space="preserve">      核定扶助金額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</w:t>
                                  </w:r>
                                </w:p>
                                <w:p w:rsidR="00587A70" w:rsidRPr="00436718" w:rsidRDefault="00587A70" w:rsidP="00436718">
                                  <w:pPr>
                                    <w:widowControl/>
                                    <w:ind w:leftChars="297" w:left="713" w:firstLineChars="100" w:firstLine="2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□學、雜費補助   </w:t>
                                  </w:r>
                                  <w:r w:rsidR="00D968E0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□獎勵學業優良及進步獎   </w:t>
                                  </w:r>
                                  <w:r w:rsidR="00D968E0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□學生生活扶助</w:t>
                                  </w: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</w:p>
                                <w:p w:rsidR="00587A70" w:rsidRPr="00436718" w:rsidRDefault="00587A70" w:rsidP="00436718">
                                  <w:pPr>
                                    <w:widowControl/>
                                    <w:ind w:leftChars="297" w:left="713" w:firstLineChars="100" w:firstLine="2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□社團團費及器材   </w:t>
                                  </w:r>
                                  <w:r w:rsidR="00C06F54"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</w:t>
                                  </w:r>
                                  <w:r w:rsidR="00C06F54" w:rsidRPr="00C06F54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社團對外比賽活動</w:t>
                                  </w:r>
                                  <w:r w:rsidR="00C06F54" w:rsidRPr="00C06F54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圓夢</w:t>
                                  </w:r>
                                  <w:r w:rsidR="00C06F54"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□其他</w:t>
                                  </w:r>
                                </w:p>
                                <w:p w:rsidR="00381C97" w:rsidRDefault="00381C97" w:rsidP="002E129F">
                                  <w:pPr>
                                    <w:pStyle w:val="aa"/>
                                    <w:spacing w:beforeLines="50" w:before="180" w:afterLines="50" w:after="180" w:line="0" w:lineRule="atLeast"/>
                                    <w:ind w:firstLineChars="100" w:firstLine="280"/>
                                    <w:rPr>
                                      <w:rFonts w:ascii="標楷體" w:eastAsia="標楷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sz w:val="28"/>
                                    </w:rPr>
                                    <w:t>（</w:t>
                                  </w:r>
                                  <w:r w:rsidR="002E129F">
                                    <w:rPr>
                                      <w:rFonts w:ascii="標楷體" w:eastAsia="標楷體" w:hint="eastAsia"/>
                                      <w:b/>
                                      <w:sz w:val="28"/>
                                    </w:rPr>
                                    <w:t>五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sz w:val="28"/>
                                    </w:rPr>
                                    <w:t>）檢附相關申請文件</w:t>
                                  </w:r>
                                </w:p>
                                <w:p w:rsidR="00381C97" w:rsidRPr="00436718" w:rsidRDefault="00381C97" w:rsidP="00436718">
                                  <w:pPr>
                                    <w:widowControl/>
                                    <w:ind w:leftChars="297" w:left="713" w:firstLineChars="100" w:firstLine="2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□低收入戶證明   □中低收入戶證明  □殘障手冊    □醫療證明</w:t>
                                  </w:r>
                                </w:p>
                                <w:p w:rsidR="00381C97" w:rsidRPr="00436718" w:rsidRDefault="00381C97" w:rsidP="00436718">
                                  <w:pPr>
                                    <w:ind w:firstLineChars="450" w:firstLine="900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□</w:t>
                                  </w:r>
                                  <w:r w:rsidRPr="00436718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成績單</w:t>
                                  </w:r>
                                  <w:r w:rsidRP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    □</w:t>
                                  </w:r>
                                  <w:r w:rsidRPr="00436718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其他清寒或突遭變故證明文件</w:t>
                                  </w:r>
                                  <w:r w:rsidR="0043671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 xml:space="preserve"> __________________</w:t>
                                  </w:r>
                                </w:p>
                                <w:p w:rsidR="00381C97" w:rsidRPr="004B420A" w:rsidRDefault="00381C97" w:rsidP="00381C97">
                                  <w:pPr>
                                    <w:pStyle w:val="aa"/>
                                    <w:spacing w:after="0" w:line="360" w:lineRule="auto"/>
                                    <w:ind w:firstLineChars="200" w:firstLine="480"/>
                                    <w:jc w:val="both"/>
                                    <w:rPr>
                                      <w:rFonts w:ascii="標楷體" w:eastAsia="標楷體"/>
                                      <w:b/>
                                      <w:position w:val="-12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教師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 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 </w:t>
                                  </w:r>
                                  <w:r w:rsidR="00E60A29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>承辦</w:t>
                                  </w:r>
                                  <w:r w:rsidR="00E60A29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>處室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</w:t>
                                  </w:r>
                                  <w:r w:rsidR="004B420A"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   </w:t>
                                  </w:r>
                                  <w:r w:rsidR="00E60A29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>家長會幹事</w:t>
                                  </w:r>
                                  <w:r w:rsidR="004B420A"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  <w:r w:rsidR="004B420A"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</w:t>
                                  </w:r>
                                  <w:r w:rsidR="004B420A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381C97" w:rsidRPr="003A2E81" w:rsidRDefault="00381C97" w:rsidP="00381C97">
                                  <w:pPr>
                                    <w:pStyle w:val="aa"/>
                                    <w:spacing w:after="0" w:line="360" w:lineRule="auto"/>
                                    <w:ind w:firstLineChars="200" w:firstLine="480"/>
                                    <w:jc w:val="both"/>
                                    <w:rPr>
                                      <w:rFonts w:ascii="標楷體" w:eastAsia="標楷體"/>
                                      <w:b/>
                                      <w:position w:val="-12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>總務主任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</w:rPr>
                                    <w:t xml:space="preserve">     校長 </w:t>
                                  </w:r>
                                  <w:r w:rsidRPr="00954BC2"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/>
                                      <w:position w:val="-12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381C97" w:rsidRDefault="00381C97" w:rsidP="00381C97">
                                  <w:pPr>
                                    <w:ind w:firstLineChars="400" w:firstLine="112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F6322">
                                    <w:rPr>
                                      <w:rFonts w:ascii="標楷體" w:eastAsia="標楷體" w:hint="eastAsia"/>
                                      <w:sz w:val="28"/>
                                      <w:szCs w:val="28"/>
                                    </w:rPr>
                                    <w:t>中華民國               年              月                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6D01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6.3pt;margin-top:13.5pt;width:543pt;height:29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" filled="f" stroked="f">
                      <v:textbox>
                        <w:txbxContent>
                          <w:p w:rsidR="002E129F" w:rsidRDefault="002E129F" w:rsidP="002E129F">
                            <w:pPr>
                              <w:pStyle w:val="aa"/>
                              <w:spacing w:beforeLines="50" w:before="180" w:afterLines="50" w:after="180" w:line="0" w:lineRule="atLeast"/>
                              <w:ind w:firstLineChars="145" w:firstLine="406"/>
                              <w:rPr>
                                <w:rFonts w:ascii="標楷體" w:eastAsia="標楷體"/>
                                <w:b/>
                                <w:position w:val="-12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sz w:val="28"/>
                              </w:rPr>
                              <w:t>(四)申請扶助金額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sz w:val="28"/>
                              </w:rPr>
                              <w:t xml:space="preserve">      核定扶助金額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</w:t>
                            </w:r>
                          </w:p>
                          <w:p w:rsidR="00587A70" w:rsidRPr="00436718" w:rsidRDefault="00587A70" w:rsidP="00436718">
                            <w:pPr>
                              <w:widowControl/>
                              <w:ind w:leftChars="297" w:left="713" w:firstLineChars="100" w:firstLine="2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□學、雜費補助   </w:t>
                            </w:r>
                            <w:r w:rsidR="00D968E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□獎勵學業優良及進步獎   </w:t>
                            </w:r>
                            <w:r w:rsidR="00D968E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□學生生活扶助</w:t>
                            </w: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:rsidR="00587A70" w:rsidRPr="00436718" w:rsidRDefault="00587A70" w:rsidP="00436718">
                            <w:pPr>
                              <w:widowControl/>
                              <w:ind w:leftChars="297" w:left="713" w:firstLineChars="100" w:firstLine="2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□社團團費及器材   </w:t>
                            </w:r>
                            <w:r w:rsidR="00C06F54"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="00C06F54" w:rsidRPr="00C06F5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社團對外比賽活動</w:t>
                            </w:r>
                            <w:r w:rsidR="00C06F54" w:rsidRPr="00C06F5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圓夢</w:t>
                            </w:r>
                            <w:r w:rsidR="00C06F54"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□其他</w:t>
                            </w:r>
                          </w:p>
                          <w:p w:rsidR="00381C97" w:rsidRDefault="00381C97" w:rsidP="002E129F">
                            <w:pPr>
                              <w:pStyle w:val="aa"/>
                              <w:spacing w:beforeLines="50" w:before="180" w:afterLines="50" w:after="180" w:line="0" w:lineRule="atLeast"/>
                              <w:ind w:firstLineChars="100" w:firstLine="280"/>
                              <w:rPr>
                                <w:rFonts w:ascii="標楷體"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sz w:val="28"/>
                              </w:rPr>
                              <w:t>（</w:t>
                            </w:r>
                            <w:r w:rsidR="002E129F">
                              <w:rPr>
                                <w:rFonts w:ascii="標楷體" w:eastAsia="標楷體" w:hint="eastAsia"/>
                                <w:b/>
                                <w:sz w:val="28"/>
                              </w:rPr>
                              <w:t>五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sz w:val="28"/>
                              </w:rPr>
                              <w:t>）檢附相關申請文件</w:t>
                            </w:r>
                          </w:p>
                          <w:p w:rsidR="00381C97" w:rsidRPr="00436718" w:rsidRDefault="00381C97" w:rsidP="00436718">
                            <w:pPr>
                              <w:widowControl/>
                              <w:ind w:leftChars="297" w:left="713" w:firstLineChars="100" w:firstLine="2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□低收入戶證明   □中低收入戶證明  □殘障手冊    □醫療證明</w:t>
                            </w:r>
                          </w:p>
                          <w:p w:rsidR="00381C97" w:rsidRPr="00436718" w:rsidRDefault="00381C97" w:rsidP="00436718">
                            <w:pPr>
                              <w:ind w:firstLineChars="450" w:firstLine="9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43671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成績單</w:t>
                            </w:r>
                            <w:r w:rsidRP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   □</w:t>
                            </w:r>
                            <w:r w:rsidRPr="0043671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其他清寒或突遭變故證明文件</w:t>
                            </w:r>
                            <w:r w:rsidR="0043671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__________________</w:t>
                            </w:r>
                          </w:p>
                          <w:p w:rsidR="00381C97" w:rsidRPr="004B420A" w:rsidRDefault="00381C97" w:rsidP="00381C97">
                            <w:pPr>
                              <w:pStyle w:val="aa"/>
                              <w:spacing w:after="0" w:line="360" w:lineRule="auto"/>
                              <w:ind w:firstLineChars="200" w:firstLine="480"/>
                              <w:jc w:val="both"/>
                              <w:rPr>
                                <w:rFonts w:ascii="標楷體" w:eastAsia="標楷體"/>
                                <w:b/>
                                <w:position w:val="-12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教師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 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 </w:t>
                            </w:r>
                            <w:r w:rsidR="00E60A29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>承辦</w:t>
                            </w:r>
                            <w:r w:rsidR="00E60A29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>處室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</w:t>
                            </w:r>
                            <w:r w:rsidR="004B420A"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   </w:t>
                            </w:r>
                            <w:r w:rsidR="00E60A29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>家長會幹事</w:t>
                            </w:r>
                            <w:r w:rsidR="004B420A"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  <w:r w:rsidR="004B420A"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</w:t>
                            </w:r>
                            <w:r w:rsidR="004B420A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</w:p>
                          <w:p w:rsidR="00381C97" w:rsidRPr="003A2E81" w:rsidRDefault="00381C97" w:rsidP="00381C97">
                            <w:pPr>
                              <w:pStyle w:val="aa"/>
                              <w:spacing w:after="0" w:line="360" w:lineRule="auto"/>
                              <w:ind w:firstLineChars="200" w:firstLine="480"/>
                              <w:jc w:val="both"/>
                              <w:rPr>
                                <w:rFonts w:ascii="標楷體" w:eastAsia="標楷體"/>
                                <w:b/>
                                <w:position w:val="-12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>總務主任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</w:rPr>
                              <w:t xml:space="preserve">     校長 </w:t>
                            </w:r>
                            <w:r w:rsidRPr="00954BC2"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eastAsia="標楷體" w:hint="eastAsia"/>
                                <w:b/>
                                <w:position w:val="-12"/>
                                <w:u w:val="single"/>
                              </w:rPr>
                              <w:t xml:space="preserve"> </w:t>
                            </w:r>
                          </w:p>
                          <w:p w:rsidR="00381C97" w:rsidRDefault="00381C97" w:rsidP="00381C97">
                            <w:pPr>
                              <w:ind w:firstLineChars="400" w:firstLine="1120"/>
                              <w:rPr>
                                <w:rFonts w:ascii="標楷體" w:eastAsia="標楷體" w:hAnsi="標楷體"/>
                              </w:rPr>
                            </w:pPr>
                            <w:r w:rsidRPr="002F6322">
                              <w:rPr>
                                <w:rFonts w:ascii="標楷體" w:eastAsia="標楷體" w:hint="eastAsia"/>
                                <w:sz w:val="28"/>
                                <w:szCs w:val="28"/>
                              </w:rPr>
                              <w:t>中華民國               年              月                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14AD1" w:rsidTr="00381C97">
        <w:trPr>
          <w:cantSplit/>
          <w:trHeight w:val="610"/>
        </w:trPr>
        <w:tc>
          <w:tcPr>
            <w:tcW w:w="1030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2E81" w:rsidRDefault="00314AD1" w:rsidP="00C31A30">
            <w:pPr>
              <w:pStyle w:val="aa"/>
              <w:spacing w:after="0" w:line="360" w:lineRule="auto"/>
              <w:jc w:val="both"/>
              <w:rPr>
                <w:rFonts w:ascii="標楷體" w:eastAsia="標楷體"/>
                <w:b/>
                <w:position w:val="-12"/>
              </w:rPr>
            </w:pPr>
            <w:r w:rsidRPr="00954BC2">
              <w:rPr>
                <w:rFonts w:ascii="標楷體" w:eastAsia="標楷體" w:hint="eastAsia"/>
                <w:b/>
                <w:position w:val="-12"/>
              </w:rPr>
              <w:t xml:space="preserve">   </w:t>
            </w:r>
          </w:p>
          <w:p w:rsidR="00314AD1" w:rsidRPr="003A2E81" w:rsidRDefault="00314AD1" w:rsidP="00C31A30">
            <w:pPr>
              <w:pStyle w:val="aa"/>
              <w:spacing w:after="0" w:line="360" w:lineRule="auto"/>
              <w:jc w:val="both"/>
              <w:rPr>
                <w:rFonts w:ascii="標楷體" w:eastAsia="標楷體"/>
                <w:b/>
                <w:position w:val="-12"/>
              </w:rPr>
            </w:pPr>
          </w:p>
          <w:p w:rsidR="00314AD1" w:rsidRPr="002F6322" w:rsidRDefault="00314AD1" w:rsidP="00B20167">
            <w:pPr>
              <w:pStyle w:val="aa"/>
              <w:spacing w:after="0" w:line="360" w:lineRule="auto"/>
              <w:ind w:firstLineChars="200" w:firstLine="56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381B71" w:rsidRPr="00314AD1" w:rsidRDefault="00381B71" w:rsidP="000F3BB1">
      <w:pPr>
        <w:widowControl/>
        <w:spacing w:before="100" w:beforeAutospacing="1" w:after="100" w:afterAutospacing="1" w:line="440" w:lineRule="exact"/>
        <w:ind w:leftChars="464" w:left="2794" w:hangingChars="600" w:hanging="1680"/>
        <w:rPr>
          <w:rFonts w:ascii="標楷體" w:eastAsia="標楷體" w:hAnsi="標楷體"/>
          <w:sz w:val="28"/>
          <w:szCs w:val="28"/>
        </w:rPr>
      </w:pPr>
    </w:p>
    <w:sectPr w:rsidR="00381B71" w:rsidRPr="00314AD1" w:rsidSect="00B55100">
      <w:pgSz w:w="11906" w:h="16838"/>
      <w:pgMar w:top="851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40D" w:rsidRDefault="008F540D" w:rsidP="006C1AB5">
      <w:r>
        <w:separator/>
      </w:r>
    </w:p>
  </w:endnote>
  <w:endnote w:type="continuationSeparator" w:id="0">
    <w:p w:rsidR="008F540D" w:rsidRDefault="008F540D" w:rsidP="006C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40D" w:rsidRDefault="008F540D" w:rsidP="006C1AB5">
      <w:r>
        <w:separator/>
      </w:r>
    </w:p>
  </w:footnote>
  <w:footnote w:type="continuationSeparator" w:id="0">
    <w:p w:rsidR="008F540D" w:rsidRDefault="008F540D" w:rsidP="006C1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93A33"/>
    <w:multiLevelType w:val="hybridMultilevel"/>
    <w:tmpl w:val="36A85C24"/>
    <w:lvl w:ilvl="0" w:tplc="55D8C046">
      <w:start w:val="1"/>
      <w:numFmt w:val="taiwaneseCountingThousand"/>
      <w:lvlText w:val="%1、"/>
      <w:lvlJc w:val="left"/>
      <w:pPr>
        <w:tabs>
          <w:tab w:val="num" w:pos="3458"/>
        </w:tabs>
        <w:ind w:left="3205" w:hanging="227"/>
      </w:pPr>
      <w:rPr>
        <w:rFonts w:hint="eastAsia"/>
        <w:lang w:val="en-US"/>
      </w:rPr>
    </w:lvl>
    <w:lvl w:ilvl="1" w:tplc="C6BA7D52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3654D53"/>
    <w:multiLevelType w:val="singleLevel"/>
    <w:tmpl w:val="561E22E6"/>
    <w:lvl w:ilvl="0">
      <w:start w:val="1"/>
      <w:numFmt w:val="bullet"/>
      <w:lvlText w:val="□"/>
      <w:lvlJc w:val="left"/>
      <w:pPr>
        <w:tabs>
          <w:tab w:val="num" w:pos="330"/>
        </w:tabs>
        <w:ind w:left="330" w:hanging="225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87A358D"/>
    <w:multiLevelType w:val="hybridMultilevel"/>
    <w:tmpl w:val="5606A1BE"/>
    <w:lvl w:ilvl="0" w:tplc="9158836C">
      <w:start w:val="1"/>
      <w:numFmt w:val="taiwaneseCountingThousand"/>
      <w:lvlText w:val="（%1）"/>
      <w:lvlJc w:val="left"/>
      <w:pPr>
        <w:ind w:left="1425" w:hanging="720"/>
      </w:pPr>
      <w:rPr>
        <w:rFonts w:ascii="新細明體" w:hAnsi="新細明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33A32918"/>
    <w:multiLevelType w:val="hybridMultilevel"/>
    <w:tmpl w:val="5606A1BE"/>
    <w:lvl w:ilvl="0" w:tplc="9158836C">
      <w:start w:val="1"/>
      <w:numFmt w:val="taiwaneseCountingThousand"/>
      <w:lvlText w:val="（%1）"/>
      <w:lvlJc w:val="left"/>
      <w:pPr>
        <w:ind w:left="1425" w:hanging="720"/>
      </w:pPr>
      <w:rPr>
        <w:rFonts w:ascii="新細明體" w:hAnsi="新細明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4" w15:restartNumberingAfterBreak="0">
    <w:nsid w:val="41F33619"/>
    <w:multiLevelType w:val="hybridMultilevel"/>
    <w:tmpl w:val="9A2AAA32"/>
    <w:lvl w:ilvl="0" w:tplc="CDDE7644">
      <w:start w:val="1"/>
      <w:numFmt w:val="taiwaneseCountingThousand"/>
      <w:lvlText w:val="%1、"/>
      <w:lvlJc w:val="left"/>
      <w:pPr>
        <w:ind w:left="1440" w:hanging="720"/>
      </w:pPr>
      <w:rPr>
        <w:rFonts w:ascii="新細明體" w:hAnsi="新細明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11E3C0F"/>
    <w:multiLevelType w:val="hybridMultilevel"/>
    <w:tmpl w:val="7E1EA166"/>
    <w:lvl w:ilvl="0" w:tplc="04090001">
      <w:start w:val="1"/>
      <w:numFmt w:val="bullet"/>
      <w:lvlText w:val=""/>
      <w:lvlJc w:val="left"/>
      <w:pPr>
        <w:tabs>
          <w:tab w:val="num" w:pos="631"/>
        </w:tabs>
        <w:ind w:left="6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1"/>
        </w:tabs>
        <w:ind w:left="11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1"/>
        </w:tabs>
        <w:ind w:left="15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1"/>
        </w:tabs>
        <w:ind w:left="20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51"/>
        </w:tabs>
        <w:ind w:left="25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31"/>
        </w:tabs>
        <w:ind w:left="30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1"/>
        </w:tabs>
        <w:ind w:left="35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91"/>
        </w:tabs>
        <w:ind w:left="39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71"/>
        </w:tabs>
        <w:ind w:left="4471" w:hanging="480"/>
      </w:pPr>
      <w:rPr>
        <w:rFonts w:ascii="Wingdings" w:hAnsi="Wingdings" w:hint="default"/>
      </w:rPr>
    </w:lvl>
  </w:abstractNum>
  <w:abstractNum w:abstractNumId="6" w15:restartNumberingAfterBreak="0">
    <w:nsid w:val="60155EFD"/>
    <w:multiLevelType w:val="hybridMultilevel"/>
    <w:tmpl w:val="5606A1BE"/>
    <w:lvl w:ilvl="0" w:tplc="9158836C">
      <w:start w:val="1"/>
      <w:numFmt w:val="taiwaneseCountingThousand"/>
      <w:lvlText w:val="（%1）"/>
      <w:lvlJc w:val="left"/>
      <w:pPr>
        <w:ind w:left="1425" w:hanging="720"/>
      </w:pPr>
      <w:rPr>
        <w:rFonts w:ascii="新細明體" w:hAnsi="新細明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CE1"/>
    <w:rsid w:val="000224C0"/>
    <w:rsid w:val="0003777D"/>
    <w:rsid w:val="00040AE3"/>
    <w:rsid w:val="00067E3C"/>
    <w:rsid w:val="000950BC"/>
    <w:rsid w:val="000977D8"/>
    <w:rsid w:val="000A35B3"/>
    <w:rsid w:val="000A3F29"/>
    <w:rsid w:val="000B5389"/>
    <w:rsid w:val="000C214D"/>
    <w:rsid w:val="000F3BB1"/>
    <w:rsid w:val="000F608B"/>
    <w:rsid w:val="001273FD"/>
    <w:rsid w:val="0012791C"/>
    <w:rsid w:val="001347EF"/>
    <w:rsid w:val="00153799"/>
    <w:rsid w:val="00171D37"/>
    <w:rsid w:val="00177883"/>
    <w:rsid w:val="00195178"/>
    <w:rsid w:val="001A1CB5"/>
    <w:rsid w:val="001A4E7D"/>
    <w:rsid w:val="001F044F"/>
    <w:rsid w:val="00212E73"/>
    <w:rsid w:val="00232806"/>
    <w:rsid w:val="00271DC5"/>
    <w:rsid w:val="002720B5"/>
    <w:rsid w:val="00273BD2"/>
    <w:rsid w:val="002851C0"/>
    <w:rsid w:val="002934B7"/>
    <w:rsid w:val="002A1078"/>
    <w:rsid w:val="002B34A2"/>
    <w:rsid w:val="002B4D95"/>
    <w:rsid w:val="002E129F"/>
    <w:rsid w:val="002F5963"/>
    <w:rsid w:val="002F6322"/>
    <w:rsid w:val="00314AD1"/>
    <w:rsid w:val="00321F38"/>
    <w:rsid w:val="00322517"/>
    <w:rsid w:val="0034262C"/>
    <w:rsid w:val="003506DC"/>
    <w:rsid w:val="00354E11"/>
    <w:rsid w:val="00361451"/>
    <w:rsid w:val="00370D16"/>
    <w:rsid w:val="00374C97"/>
    <w:rsid w:val="00381B71"/>
    <w:rsid w:val="00381C97"/>
    <w:rsid w:val="00392C19"/>
    <w:rsid w:val="00393E92"/>
    <w:rsid w:val="00397890"/>
    <w:rsid w:val="003A2E81"/>
    <w:rsid w:val="003A2E8B"/>
    <w:rsid w:val="003B48B2"/>
    <w:rsid w:val="003C3A91"/>
    <w:rsid w:val="003C533B"/>
    <w:rsid w:val="003D3DE8"/>
    <w:rsid w:val="00414839"/>
    <w:rsid w:val="00436718"/>
    <w:rsid w:val="004863E0"/>
    <w:rsid w:val="00493221"/>
    <w:rsid w:val="004A6135"/>
    <w:rsid w:val="004B420A"/>
    <w:rsid w:val="004D4ADF"/>
    <w:rsid w:val="004D7240"/>
    <w:rsid w:val="004E54EC"/>
    <w:rsid w:val="004E64F8"/>
    <w:rsid w:val="004F6AC7"/>
    <w:rsid w:val="00571E0B"/>
    <w:rsid w:val="00575FF1"/>
    <w:rsid w:val="00587A70"/>
    <w:rsid w:val="00591461"/>
    <w:rsid w:val="00592362"/>
    <w:rsid w:val="00596519"/>
    <w:rsid w:val="005A0F1F"/>
    <w:rsid w:val="005A574C"/>
    <w:rsid w:val="005C6FFD"/>
    <w:rsid w:val="0061120A"/>
    <w:rsid w:val="00635305"/>
    <w:rsid w:val="006605FE"/>
    <w:rsid w:val="00662326"/>
    <w:rsid w:val="00665A45"/>
    <w:rsid w:val="006821C4"/>
    <w:rsid w:val="006824E9"/>
    <w:rsid w:val="006B3E56"/>
    <w:rsid w:val="006C1AB5"/>
    <w:rsid w:val="0071317D"/>
    <w:rsid w:val="007312B7"/>
    <w:rsid w:val="007340CE"/>
    <w:rsid w:val="00741CC4"/>
    <w:rsid w:val="00754E17"/>
    <w:rsid w:val="00764BE1"/>
    <w:rsid w:val="00764FA9"/>
    <w:rsid w:val="00775068"/>
    <w:rsid w:val="00794E7B"/>
    <w:rsid w:val="00797520"/>
    <w:rsid w:val="007C5435"/>
    <w:rsid w:val="007D67E7"/>
    <w:rsid w:val="007E3995"/>
    <w:rsid w:val="007E4C36"/>
    <w:rsid w:val="007E6FA6"/>
    <w:rsid w:val="00801D66"/>
    <w:rsid w:val="00805401"/>
    <w:rsid w:val="00822E03"/>
    <w:rsid w:val="00832C24"/>
    <w:rsid w:val="00836B9F"/>
    <w:rsid w:val="0086191F"/>
    <w:rsid w:val="00897776"/>
    <w:rsid w:val="008A016C"/>
    <w:rsid w:val="008C7937"/>
    <w:rsid w:val="008E2C84"/>
    <w:rsid w:val="008F46D3"/>
    <w:rsid w:val="008F540D"/>
    <w:rsid w:val="0090031B"/>
    <w:rsid w:val="00911D76"/>
    <w:rsid w:val="00935E19"/>
    <w:rsid w:val="0094367B"/>
    <w:rsid w:val="00945F63"/>
    <w:rsid w:val="00955ACA"/>
    <w:rsid w:val="00965433"/>
    <w:rsid w:val="00970747"/>
    <w:rsid w:val="0097272B"/>
    <w:rsid w:val="009B63D9"/>
    <w:rsid w:val="00A01C73"/>
    <w:rsid w:val="00A125F5"/>
    <w:rsid w:val="00A12649"/>
    <w:rsid w:val="00A17A2F"/>
    <w:rsid w:val="00A445E6"/>
    <w:rsid w:val="00A45496"/>
    <w:rsid w:val="00A46C9C"/>
    <w:rsid w:val="00A51AE5"/>
    <w:rsid w:val="00A560DD"/>
    <w:rsid w:val="00A60298"/>
    <w:rsid w:val="00A864B4"/>
    <w:rsid w:val="00A87E67"/>
    <w:rsid w:val="00A91CA8"/>
    <w:rsid w:val="00A978A2"/>
    <w:rsid w:val="00AF1C03"/>
    <w:rsid w:val="00AF321A"/>
    <w:rsid w:val="00B022DC"/>
    <w:rsid w:val="00B07A44"/>
    <w:rsid w:val="00B172CD"/>
    <w:rsid w:val="00B175D9"/>
    <w:rsid w:val="00B20167"/>
    <w:rsid w:val="00B324A0"/>
    <w:rsid w:val="00B55100"/>
    <w:rsid w:val="00B65271"/>
    <w:rsid w:val="00B96F64"/>
    <w:rsid w:val="00BA5023"/>
    <w:rsid w:val="00BD13A9"/>
    <w:rsid w:val="00BD2B07"/>
    <w:rsid w:val="00C06F54"/>
    <w:rsid w:val="00C14DFD"/>
    <w:rsid w:val="00C27C0D"/>
    <w:rsid w:val="00C40585"/>
    <w:rsid w:val="00C51E88"/>
    <w:rsid w:val="00C52CDF"/>
    <w:rsid w:val="00C618E9"/>
    <w:rsid w:val="00C718F7"/>
    <w:rsid w:val="00C85268"/>
    <w:rsid w:val="00CA5665"/>
    <w:rsid w:val="00CB4E79"/>
    <w:rsid w:val="00CF10C5"/>
    <w:rsid w:val="00D15863"/>
    <w:rsid w:val="00D32CE1"/>
    <w:rsid w:val="00D33F30"/>
    <w:rsid w:val="00D5481D"/>
    <w:rsid w:val="00D71DA1"/>
    <w:rsid w:val="00D968E0"/>
    <w:rsid w:val="00DA2717"/>
    <w:rsid w:val="00DA3A69"/>
    <w:rsid w:val="00DD34C6"/>
    <w:rsid w:val="00DD5B1F"/>
    <w:rsid w:val="00DF0874"/>
    <w:rsid w:val="00E22C25"/>
    <w:rsid w:val="00E60A29"/>
    <w:rsid w:val="00E6164F"/>
    <w:rsid w:val="00E653C2"/>
    <w:rsid w:val="00E67582"/>
    <w:rsid w:val="00E70213"/>
    <w:rsid w:val="00EA0EE3"/>
    <w:rsid w:val="00F05981"/>
    <w:rsid w:val="00F2168A"/>
    <w:rsid w:val="00F21DD0"/>
    <w:rsid w:val="00F80DF6"/>
    <w:rsid w:val="00F942DD"/>
    <w:rsid w:val="00FA184E"/>
    <w:rsid w:val="00FB5C2D"/>
    <w:rsid w:val="00FB5D61"/>
    <w:rsid w:val="00FC2E42"/>
    <w:rsid w:val="00FC65AB"/>
    <w:rsid w:val="00FE0187"/>
    <w:rsid w:val="00FE2223"/>
    <w:rsid w:val="00FE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0725C"/>
  <w15:docId w15:val="{07A11C78-FC1B-403C-96AF-64632714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702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body1">
    <w:name w:val="mbody1"/>
    <w:basedOn w:val="a0"/>
    <w:rsid w:val="00E70213"/>
  </w:style>
  <w:style w:type="character" w:styleId="a3">
    <w:name w:val="Strong"/>
    <w:basedOn w:val="a0"/>
    <w:uiPriority w:val="22"/>
    <w:qFormat/>
    <w:rsid w:val="00E70213"/>
    <w:rPr>
      <w:b/>
      <w:bCs/>
    </w:rPr>
  </w:style>
  <w:style w:type="paragraph" w:styleId="a4">
    <w:name w:val="header"/>
    <w:basedOn w:val="a"/>
    <w:link w:val="a5"/>
    <w:uiPriority w:val="99"/>
    <w:unhideWhenUsed/>
    <w:rsid w:val="006C1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1A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1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1AB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225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2251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322517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 字元"/>
    <w:basedOn w:val="a0"/>
    <w:link w:val="aa"/>
    <w:rsid w:val="00322517"/>
    <w:rPr>
      <w:rFonts w:ascii="Times New Roman" w:eastAsia="新細明體" w:hAnsi="Times New Roman" w:cs="Times New Roman"/>
      <w:szCs w:val="24"/>
    </w:rPr>
  </w:style>
  <w:style w:type="paragraph" w:styleId="ac">
    <w:name w:val="List Paragraph"/>
    <w:basedOn w:val="a"/>
    <w:uiPriority w:val="34"/>
    <w:qFormat/>
    <w:rsid w:val="000F608B"/>
    <w:pPr>
      <w:ind w:leftChars="200" w:left="480"/>
    </w:pPr>
  </w:style>
  <w:style w:type="table" w:styleId="ad">
    <w:name w:val="Table Grid"/>
    <w:basedOn w:val="a1"/>
    <w:uiPriority w:val="59"/>
    <w:rsid w:val="0032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2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幹事</dc:creator>
  <cp:lastModifiedBy>admin</cp:lastModifiedBy>
  <cp:revision>13</cp:revision>
  <cp:lastPrinted>2016-05-30T05:29:00Z</cp:lastPrinted>
  <dcterms:created xsi:type="dcterms:W3CDTF">2018-09-12T02:12:00Z</dcterms:created>
  <dcterms:modified xsi:type="dcterms:W3CDTF">2019-08-29T02:34:00Z</dcterms:modified>
</cp:coreProperties>
</file>